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2B8" w:rsidRDefault="00CB72B8" w:rsidP="00CB72B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Приложение  № 1 </w:t>
      </w:r>
    </w:p>
    <w:p w:rsidR="00CB72B8" w:rsidRDefault="00CB72B8" w:rsidP="00CB72B8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CB72B8" w:rsidRDefault="00CB72B8" w:rsidP="00CB72B8">
      <w:pPr>
        <w:spacing w:after="0" w:line="240" w:lineRule="auto"/>
        <w:ind w:left="5245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«Предоставление порубочного билета и (или) разрешения на пересадку деревьев и кустарников» 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Администрацию </w:t>
      </w:r>
      <w:r>
        <w:rPr>
          <w:rFonts w:ascii="Times New Roman" w:hAnsi="Times New Roman" w:cs="Times New Roman"/>
          <w:sz w:val="24"/>
          <w:szCs w:val="24"/>
        </w:rPr>
        <w:t>Озерского сельсовета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Щигровского района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Курской области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от ___________________________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(указать наименование заявителя (для юридических лиц),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Ф.И.О. (для физических лиц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 индивидуальных предпринимателей)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(указать адрес, телефон (факс), электронная почта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 иные реквизиты, позволяющие осуществлять </w: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взаимодействие с заявителем </w:t>
      </w:r>
    </w:p>
    <w:p w:rsidR="00CB72B8" w:rsidRDefault="00CB72B8" w:rsidP="00CB72B8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CB72B8" w:rsidRDefault="00CB72B8" w:rsidP="00CB72B8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CB72B8" w:rsidRDefault="00CB72B8" w:rsidP="00CB72B8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ЗАЯВЛЕНИЕ</w:t>
      </w:r>
    </w:p>
    <w:p w:rsidR="00CB72B8" w:rsidRDefault="00CB72B8" w:rsidP="00CB72B8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Прошу  предоставить  порубочный  билет  (разрешение на пересадку деревьев и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кустарников):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(указывается наименование и количество деревьев и кустарников, их состояние, диаметр ствола)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расположенных на земле (земельном участке) по адресу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Земля (земельный участок) принадлежит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____________________________________________________________________________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(указывается правообладатель земли (земельного участка)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праве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____________________________________________________________________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(указывается право на землю (земельный участок)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284" w:firstLine="2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Обоснование (причины) вырубки деревьев и кустарников: 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6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24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(указываются причины вырубки деревьев и кустарников) 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Обязуюсь: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1) Произвести работы в соответствии с техникой безопасности.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2) В случае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проведение планировочных работ).</w:t>
      </w:r>
    </w:p>
    <w:p w:rsidR="00CB72B8" w:rsidRDefault="00CB72B8" w:rsidP="00CB72B8">
      <w:pPr>
        <w:tabs>
          <w:tab w:val="left" w:pos="7655"/>
          <w:tab w:val="left" w:pos="8222"/>
          <w:tab w:val="left" w:pos="8364"/>
        </w:tabs>
        <w:spacing w:after="0" w:line="360" w:lineRule="auto"/>
        <w:ind w:left="-425" w:firstLine="17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B72B8" w:rsidRDefault="00CB72B8" w:rsidP="00CB72B8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Результат муниципальной услуги выдать следующим способом: </w:t>
      </w:r>
    </w:p>
    <w:p w:rsidR="00CB72B8" w:rsidRDefault="00CB72B8" w:rsidP="00CB72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посредством личного</w:t>
      </w:r>
      <w:r>
        <w:rPr>
          <w:rFonts w:ascii="Times New Roman" w:eastAsia="Calibri" w:hAnsi="Times New Roman" w:cs="Times New Roman"/>
          <w:sz w:val="24"/>
          <w:szCs w:val="24"/>
        </w:rPr>
        <w:sym w:font="Times New Roman" w:char="F02D"/>
      </w:r>
      <w:r>
        <w:rPr>
          <w:rFonts w:ascii="Times New Roman" w:eastAsia="Calibri" w:hAnsi="Times New Roman" w:cs="Times New Roman"/>
          <w:sz w:val="24"/>
          <w:szCs w:val="24"/>
        </w:rPr>
        <w:t xml:space="preserve"> обращения в Администрацию _________ сельсовета ______________________района Курской области: </w:t>
      </w:r>
    </w:p>
    <w:p w:rsidR="00CB72B8" w:rsidRDefault="00CB72B8" w:rsidP="00CB72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 форме электронного</w:t>
      </w:r>
      <w:r>
        <w:rPr>
          <w:rFonts w:ascii="Times New Roman" w:eastAsia="Calibri" w:hAnsi="Times New Roman" w:cs="Times New Roman"/>
          <w:sz w:val="24"/>
          <w:szCs w:val="24"/>
        </w:rPr>
        <w:sym w:font="Times New Roman" w:char="F02D"/>
      </w:r>
      <w:r>
        <w:rPr>
          <w:rFonts w:ascii="Times New Roman" w:eastAsia="Calibri" w:hAnsi="Times New Roman" w:cs="Times New Roman"/>
          <w:sz w:val="24"/>
          <w:szCs w:val="24"/>
        </w:rPr>
        <w:t xml:space="preserve"> документа по адресу электронной почты __________________; </w:t>
      </w:r>
    </w:p>
    <w:p w:rsidR="00CB72B8" w:rsidRDefault="00CB72B8" w:rsidP="00CB72B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 форме документа на</w:t>
      </w:r>
      <w:r>
        <w:rPr>
          <w:rFonts w:ascii="Times New Roman" w:eastAsia="Calibri" w:hAnsi="Times New Roman" w:cs="Times New Roman"/>
          <w:sz w:val="24"/>
          <w:szCs w:val="24"/>
        </w:rPr>
        <w:sym w:font="Times New Roman" w:char="F02D"/>
      </w:r>
      <w:r>
        <w:rPr>
          <w:rFonts w:ascii="Times New Roman" w:eastAsia="Calibri" w:hAnsi="Times New Roman" w:cs="Times New Roman"/>
          <w:sz w:val="24"/>
          <w:szCs w:val="24"/>
        </w:rPr>
        <w:t xml:space="preserve"> бумажном носителе заказным почтовым отправлением с уведомлением о вручении  по адресу, указанному  в заявлении (только на бумажном носителе); </w:t>
      </w: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Приложение: </w:t>
      </w: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1._____________________________________________________ на ___ листах </w:t>
      </w: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2._____________________________________________________ на ___ листах 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8330"/>
        <w:gridCol w:w="3062"/>
        <w:gridCol w:w="3062"/>
      </w:tblGrid>
      <w:tr w:rsidR="00CB72B8" w:rsidTr="00CB72B8">
        <w:trPr>
          <w:trHeight w:val="247"/>
        </w:trPr>
        <w:tc>
          <w:tcPr>
            <w:tcW w:w="8330" w:type="dxa"/>
            <w:hideMark/>
          </w:tcPr>
          <w:p w:rsidR="00CB72B8" w:rsidRDefault="00CB72B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3.… _________________________________________________________</w:t>
            </w:r>
          </w:p>
        </w:tc>
        <w:tc>
          <w:tcPr>
            <w:tcW w:w="3062" w:type="dxa"/>
          </w:tcPr>
          <w:p w:rsidR="00CB72B8" w:rsidRDefault="00CB72B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62" w:type="dxa"/>
          </w:tcPr>
          <w:p w:rsidR="00CB72B8" w:rsidRDefault="00CB72B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B72B8" w:rsidTr="00CB72B8">
        <w:trPr>
          <w:trHeight w:val="109"/>
        </w:trPr>
        <w:tc>
          <w:tcPr>
            <w:tcW w:w="8330" w:type="dxa"/>
          </w:tcPr>
          <w:p w:rsidR="00CB72B8" w:rsidRDefault="00CB72B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B72B8" w:rsidRDefault="00CB72B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_________________                                          __________                          ______</w:t>
            </w:r>
          </w:p>
          <w:p w:rsidR="00CB72B8" w:rsidRDefault="00CB72B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(Ф.И.О. заявителя)                                            подпись                                дата</w:t>
            </w:r>
          </w:p>
        </w:tc>
        <w:tc>
          <w:tcPr>
            <w:tcW w:w="3062" w:type="dxa"/>
          </w:tcPr>
          <w:p w:rsidR="00CB72B8" w:rsidRDefault="00CB72B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B72B8" w:rsidRDefault="00CB72B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72B8" w:rsidRDefault="00CB72B8">
            <w:pPr>
              <w:spacing w:after="0"/>
              <w:ind w:left="-1526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подпись </w:t>
            </w:r>
          </w:p>
        </w:tc>
        <w:tc>
          <w:tcPr>
            <w:tcW w:w="3062" w:type="dxa"/>
            <w:hideMark/>
          </w:tcPr>
          <w:p w:rsidR="00CB72B8" w:rsidRDefault="00CB72B8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</w:tr>
    </w:tbl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</w:t>
      </w: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</w:p>
    <w:p w:rsidR="00CB72B8" w:rsidRDefault="00CB72B8" w:rsidP="00CB72B8">
      <w:pPr>
        <w:pStyle w:val="a3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 xml:space="preserve">                         Приложение  № 2</w:t>
      </w:r>
    </w:p>
    <w:p w:rsidR="00CB72B8" w:rsidRDefault="00CB72B8" w:rsidP="00CB72B8">
      <w:pPr>
        <w:keepNext/>
        <w:tabs>
          <w:tab w:val="left" w:pos="5954"/>
        </w:tabs>
        <w:suppressAutoHyphens/>
        <w:spacing w:after="0" w:line="240" w:lineRule="auto"/>
        <w:ind w:left="5664"/>
        <w:contextualSpacing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  предоставлении муниципальной услуги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B72B8" w:rsidRDefault="00CB72B8" w:rsidP="00CB72B8">
      <w:pPr>
        <w:keepNext/>
        <w:tabs>
          <w:tab w:val="left" w:pos="5954"/>
        </w:tabs>
        <w:suppressAutoHyphens/>
        <w:spacing w:after="0" w:line="240" w:lineRule="auto"/>
        <w:ind w:left="5664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«Предоставление порубочного билета и (или) разрешения на пересадку деревьев и кустарников» </w:t>
      </w:r>
    </w:p>
    <w:p w:rsidR="00CB72B8" w:rsidRDefault="00CB72B8" w:rsidP="00CB72B8">
      <w:pPr>
        <w:keepNext/>
        <w:tabs>
          <w:tab w:val="left" w:pos="5954"/>
        </w:tabs>
        <w:suppressAutoHyphens/>
        <w:spacing w:after="0" w:line="240" w:lineRule="auto"/>
        <w:ind w:left="5664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keepNext/>
        <w:tabs>
          <w:tab w:val="left" w:pos="5954"/>
        </w:tabs>
        <w:suppressAutoHyphens/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</w:p>
    <w:p w:rsidR="00CB72B8" w:rsidRDefault="00CB72B8" w:rsidP="00CB72B8">
      <w:pPr>
        <w:keepNext/>
        <w:tabs>
          <w:tab w:val="left" w:pos="5954"/>
        </w:tabs>
        <w:suppressAutoHyphens/>
        <w:spacing w:after="0" w:line="240" w:lineRule="auto"/>
        <w:ind w:left="431"/>
        <w:contextualSpacing/>
        <w:jc w:val="center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900" w:firstLine="180"/>
        <w:contextualSpacing/>
        <w:jc w:val="right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</w:t>
      </w: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участка</w:t>
      </w: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нанесенными зелеными насаждениями (деревьями и кустарниками), подлежащими вырубке (пересадке), с  указанием примерных расстояний до ближайших строений</w:t>
      </w: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900" w:firstLine="18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заявлению вырубку деревьев и кустарников в у д. № ___  по ул. </w:t>
      </w: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27940</wp:posOffset>
                </wp:positionV>
                <wp:extent cx="5943600" cy="0"/>
                <wp:effectExtent l="10160" t="8890" r="8890" b="1016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9A67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-17.95pt;margin-top:2.2pt;width:46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3l9TQIAAFYEAAAOAAAAZHJzL2Uyb0RvYy54bWysVEtu2zAQ3RfoHQjtHUm27NpC5KCQ7G7S&#10;NkDSA9AkZRGVSIJkLBtFgTQXyBF6hW666Ac5g3yjDukPnHZTFNWCGmo4b97MPOr8Yt3UaMW04VJk&#10;QXwWBYgJIikXyyx4dzPvjQNkLBYU11KwLNgwE1xMnz87b1XK+rKSNWUaAYgwaauyoLJWpWFoSMUa&#10;bM6kYgKcpdQNtrDVy5Bq3AJ6U4f9KBqFrdRUaUmYMfC12DmDqccvS0bs27I0zKI6C4Cb9av268Kt&#10;4fQcp0uNVcXJngb+BxYN5gKSHqEKbDG61fwPqIYTLY0s7RmRTSjLkhPma4Bq4ui3aq4rrJivBZpj&#10;1LFN5v/BkjerK404zYIBtEfgBmbUfd7ebR+6n92X7QPafuoeYdneb++6r92P7nv32H1DcBg61yqT&#10;AkAurrSrnazFtbqU5L1BQuYVFkvmK7jZKECNXUT4JMRtjIL8i/a1pHAG31rp27gudeMgoUFo7ae1&#10;OU6LrS0i8HE4SQajCFiTgy/E6SFQaWNfMdkgZ2SBsRrzZWVzKQRoQurYp8GrS2MdLZweAlxWIee8&#10;rr00aoHaLJgM+0MfYGTNqXO6Y0YvF3mt0Qo7cfnH1wie02Na3grqwSqG6WxvW8zrnQ3Ja+HwoDCg&#10;s7d26vkwiSaz8Wyc9JL+aNZLoqLovZznSW80j18Mi0GR50X80VGLk7TilDLh2B2UHCd/p5T9ndpp&#10;8KjlYxvCp+i+X0D28Pak/WTdMHeyWEi6udKHiYN4/eH9RXO343QP9unvYPoLAAD//wMAUEsDBBQA&#10;BgAIAAAAIQDODfSL3AAAAAcBAAAPAAAAZHJzL2Rvd25yZXYueG1sTI7BTsMwEETvSPyDtUhcUGun&#10;tIikcaoKiQNH2kpct/E2CcTrKHaa0K/HcCnH0YzevHwz2VacqfeNYw3JXIEgLp1puNJw2L/OnkH4&#10;gGywdUwavsnDpri9yTEzbuR3Ou9CJSKEfYYa6hC6TEpf1mTRz11HHLuT6y2GGPtKmh7HCLetXCj1&#10;JC02HB9q7OilpvJrN1gN5IdVoraprQ5vl/HhY3H5HLu91vd303YNItAUrmP41Y/qUESnoxvYeNFq&#10;mD2u0jjVsFyCiH2qVALi+Jdlkcv//sUPAAAA//8DAFBLAQItABQABgAIAAAAIQC2gziS/gAAAOEB&#10;AAATAAAAAAAAAAAAAAAAAAAAAABbQ29udGVudF9UeXBlc10ueG1sUEsBAi0AFAAGAAgAAAAhADj9&#10;If/WAAAAlAEAAAsAAAAAAAAAAAAAAAAALwEAAF9yZWxzLy5yZWxzUEsBAi0AFAAGAAgAAAAhAOqX&#10;eX1NAgAAVgQAAA4AAAAAAAAAAAAAAAAALgIAAGRycy9lMm9Eb2MueG1sUEsBAi0AFAAGAAgAAAAh&#10;AM4N9IvcAAAABwEAAA8AAAAAAAAAAAAAAAAApwQAAGRycy9kb3ducmV2LnhtbFBLBQYAAAAABAAE&#10;APMAAACwBQAAAAA=&#10;"/>
            </w:pict>
          </mc:Fallback>
        </mc:AlternateContent>
      </w:r>
    </w:p>
    <w:p w:rsidR="00CB72B8" w:rsidRDefault="00CB72B8" w:rsidP="00CB72B8">
      <w:pPr>
        <w:spacing w:after="0" w:line="240" w:lineRule="auto"/>
        <w:ind w:left="900" w:firstLine="18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-332740</wp:posOffset>
                </wp:positionH>
                <wp:positionV relativeFrom="paragraph">
                  <wp:posOffset>171450</wp:posOffset>
                </wp:positionV>
                <wp:extent cx="5991225" cy="0"/>
                <wp:effectExtent l="10160" t="9525" r="8890" b="95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1EB29" id="Прямая со стрелкой 29" o:spid="_x0000_s1026" type="#_x0000_t32" style="position:absolute;margin-left:-26.2pt;margin-top:13.5pt;width:471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I0oTAIAAFYEAAAOAAAAZHJzL2Uyb0RvYy54bWysVEtu2zAQ3RfoHQjuHUmundpC5KCQ7G7S&#10;1kDSA9AkZRGVSIJkLBtFgTQXyBF6hW666Ac5g3yjDukPknRTFNViNNSQb97MPOrsfN3UaMWNFUpm&#10;ODmJMeKSKibkMsPvr2a9EUbWEclIrSTP8IZbfD55/uys1Snvq0rVjBsEINKmrc5w5ZxOo8jSijfE&#10;nijNJQRLZRriYGmWETOkBfSmjvpxfBq1yjBtFOXWwtdiF8STgF+WnLp3ZWm5Q3WGgZsL1gS78Daa&#10;nJF0aYiuBN3TIP/AoiFCQtIjVEEcQddG/AHVCGqUVaU7oaqJVFkKykMNUE0SP6nmsiKah1qgOVYf&#10;22T/Hyx9u5obJFiG+2OMJGlgRt2X7c32rvvVfd3eoe3n7h7M9nZ7033rfnY/uvvuO4LN0LlW2xQA&#10;cjk3vna6lpf6QtEPFkmVV0QueajgaqMBNfEnokdH/MJqyL9o3ygGe8i1U6GN69I0HhIahNZhWpvj&#10;tPjaIQofh+Nx0u8PMaKHWETSw0FtrHvNVYO8k2HrDBHLyuVKStCEMklIQ1YX1nlaJD0c8Fmlmom6&#10;DtKoJWozPB5CHh+xqhbMB8PCLBd5bdCKeHGFJ9T4ZJtR15IFsIoTNt37joh650PyWno8KAzo7L2d&#10;ej6O4/F0NB0NeoP+6bQ3iIui92qWD3qns+TlsHhR5HmRfPLUkkFaCca49OwOSk4Gf6eU/Z3aafCo&#10;5WMbosfooV9A9vAOpMNk/TB3slgotpmbw8RBvGHz/qL52/FwDf7D38HkNwAAAP//AwBQSwMEFAAG&#10;AAgAAAAhAEoLpobeAAAACQEAAA8AAABkcnMvZG93bnJldi54bWxMj8FuwjAMhu9IvEPkSbsgSFuN&#10;DUpThJB22HGAtGtovLascaompR1PP087jKPtT7+/P9uOthFX7HztSEG8iEAgFc7UVCo4HV/nKxA+&#10;aDK6cYQKvtHDNp9OMp0aN9A7Xg+hFBxCPtUKqhDaVEpfVGi1X7gWiW+frrM68NiV0nR64HDbyCSK&#10;nqXVNfGHSre4r7D4OvRWAfp+GUe7tS1Pb7dh9pHcLkN7VOrxYdxtQAQcwz8Mv/qsDjk7nV1PxotG&#10;wXyZPDGqIHnhTgys1nEM4vy3kHkm7xvkPwAAAP//AwBQSwECLQAUAAYACAAAACEAtoM4kv4AAADh&#10;AQAAEwAAAAAAAAAAAAAAAAAAAAAAW0NvbnRlbnRfVHlwZXNdLnhtbFBLAQItABQABgAIAAAAIQA4&#10;/SH/1gAAAJQBAAALAAAAAAAAAAAAAAAAAC8BAABfcmVscy8ucmVsc1BLAQItABQABgAIAAAAIQCO&#10;XI0oTAIAAFYEAAAOAAAAAAAAAAAAAAAAAC4CAABkcnMvZTJvRG9jLnhtbFBLAQItABQABgAIAAAA&#10;IQBKC6aG3gAAAAkBAAAPAAAAAAAAAAAAAAAAAKYEAABkcnMvZG93bnJldi54bWxQSwUGAAAAAAQA&#10;BADzAAAAsQUAAAAA&#10;"/>
            </w:pict>
          </mc:Fallback>
        </mc:AlternateContent>
      </w:r>
      <w:r w:rsidRPr="00CB72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2B8" w:rsidRDefault="00CB72B8" w:rsidP="00CB7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B72B8" w:rsidRDefault="00CB72B8" w:rsidP="00CB7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сирень                            липа                 ель                             береза                    береза  </w:t>
      </w: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2258060</wp:posOffset>
                </wp:positionH>
                <wp:positionV relativeFrom="paragraph">
                  <wp:posOffset>339725</wp:posOffset>
                </wp:positionV>
                <wp:extent cx="352425" cy="337185"/>
                <wp:effectExtent l="10160" t="6350" r="8890" b="8890"/>
                <wp:wrapNone/>
                <wp:docPr id="28" name="Овал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371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E04922" id="Овал 28" o:spid="_x0000_s1026" style="position:absolute;margin-left:177.8pt;margin-top:26.75pt;width:27.75pt;height:2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xVIwIAADIEAAAOAAAAZHJzL2Uyb0RvYy54bWysU0uOEzEQ3SNxB8t70vkyM610RqMMQUgD&#10;jDRwAMftTlu4XabspBMOwxkQWy6RI1F294TwEQuEF1aVq/z86lV5fr1vDNsp9BpswUeDIWfKSii1&#10;3RT8/bvVs0vOfBC2FAasKvhBeX69ePpk3rpcjaEGUypkBGJ93rqC1yG4PMu8rFUj/ACcshSsABsR&#10;yMVNVqJoCb0x2Xg4fJ61gKVDkMp7Or3tgnyR8KtKyfC2qrwKzBScuIW0Y9rXcc8Wc5FvULhay56G&#10;+AcWjdCWHj1B3Yog2Bb1b1CNlggeqjCQ0GRQVVqqVANVMxr+Us1DLZxKtZA43p1k8v8PVr7Z3SPT&#10;ZcHH1CkrGurR8fPx6/HL8RujI9KndT6ntAd3j7FC7+5AfvDMwrIWdqNuEKGtlSiJ1SjmZz9diI6n&#10;q2zdvoaS0MU2QJJqX2ETAUkEtk8dOZw6ovaBSTqczMbT8YwzSaHJ5GJ0OUsviPzxskMfXipoWDQK&#10;rozRzkfNRC52dz5EPiJ/zEr8wehypY1JDm7WS4NsJ2g+Vmn1D/jzNGNZW/CrGVH5O8QwrT9BIGxt&#10;maYtavWit4PQprOJpbG9eFGvTvc1lAfSDqEbXPpoZNSAnzhraWgL7j9uBSrOzCtL+l+NptM45cmZ&#10;zi7G5OB5ZH0eEVYSVMEDZ525DN3P2DrUm5peGqVyLdxQzyqdxIz97Fj1ZGkwk8b9J4qTf+6nrB9f&#10;ffEdAAD//wMAUEsDBBQABgAIAAAAIQANisvw3gAAAAoBAAAPAAAAZHJzL2Rvd25yZXYueG1sTI/B&#10;TsMwEETvSP0Haytxo04wtlCIU1VUSHDgQAp3N3aTqPE6it00/D3LCY6reZp5W24XP7DZTbEPqCHf&#10;ZMAcNsH22Gr4PLzcPQKLyaA1Q0Cn4dtF2Farm9IUNlzxw811ahmVYCyMhi6lseA8Np3zJm7C6JCy&#10;U5i8SXROLbeTuVK5H/h9linuTY+00JnRPXeuOdcXr2Hf7mo1c5GkOO1fkzx/vb+JXOvb9bJ7Apbc&#10;kv5g+NUndajI6RguaCMbNAgpFaEapJDACHjI8xzYkchMKeBVyf+/UP0AAAD//wMAUEsBAi0AFAAG&#10;AAgAAAAhALaDOJL+AAAA4QEAABMAAAAAAAAAAAAAAAAAAAAAAFtDb250ZW50X1R5cGVzXS54bWxQ&#10;SwECLQAUAAYACAAAACEAOP0h/9YAAACUAQAACwAAAAAAAAAAAAAAAAAvAQAAX3JlbHMvLnJlbHNQ&#10;SwECLQAUAAYACAAAACEAa0JcVSMCAAAyBAAADgAAAAAAAAAAAAAAAAAuAgAAZHJzL2Uyb0RvYy54&#10;bWxQSwECLQAUAAYACAAAACEADYrL8N4AAAAKAQAADwAAAAAAAAAAAAAAAAB9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4334510</wp:posOffset>
                </wp:positionH>
                <wp:positionV relativeFrom="paragraph">
                  <wp:posOffset>339725</wp:posOffset>
                </wp:positionV>
                <wp:extent cx="352425" cy="285750"/>
                <wp:effectExtent l="10160" t="6350" r="8890" b="12700"/>
                <wp:wrapNone/>
                <wp:docPr id="27" name="Овал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D81E85" id="Овал 27" o:spid="_x0000_s1026" style="position:absolute;margin-left:341.3pt;margin-top:26.75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5vDJQIAADIEAAAOAAAAZHJzL2Uyb0RvYy54bWysU12O0zAQfkfiDpbfadrQ0t2o6WrVpQhp&#10;gZUWDuA6TmPheMzYbVoOwxlWvHKJHomx0y3lRzwg/GDNeMafv/lmPLvatYZtFXoNtuSjwZAzZSVU&#10;2q5L/uH98tkFZz4IWwkDVpV8rzy/mj99MutcoXJowFQKGYFYX3Su5E0IrsgyLxvVCj8ApywFa8BW&#10;BHJxnVUoOkJvTZYPhy+yDrByCFJ5T6c3fZDPE35dKxne1bVXgZmSE7eQdkz7Ku7ZfCaKNQrXaHmk&#10;If6BRSu0pUdPUDciCLZB/RtUqyWChzoMJLQZ1LWWKtVA1YyGv1Rz3winUi0kjncnmfz/g5Vvt3fI&#10;dFXyfMqZFS316PDl8PXwcPjG6Ij06ZwvKO3e3WGs0LtbkB89s7BohF2ra0ToGiUqYjWK+dlPF6Lj&#10;6SpbdW+gInSxCZCk2tXYRkASge1SR/anjqhdYJIOn0/ycT7hTFIov5hMJ6ljmSgeLzv04ZWClkWj&#10;5MoY7XzUTBRie+tD5COKx6zEH4yultqY5OB6tTDItoLmY5lWKoHKPE8zlnUlv5wQlb9DDNP6EwTC&#10;xlZp2qJWL492ENr0NrE09ihe1KvXfQXVnrRD6AeXPhoZDeBnzjoa2pL7TxuBijPz2pL+l6PxOE55&#10;csaTaU4OnkdW5xFhJUGVPHDWm4vQ/4yNQ71u6KVRKtfCNfWs1knM2M+e1ZEsDWbS+PiJ4uSf+ynr&#10;x1effwcAAP//AwBQSwMEFAAGAAgAAAAhAFgNx2/fAAAACQEAAA8AAABkcnMvZG93bnJldi54bWxM&#10;j8FOwzAQRO9I/IO1SNyok1oOaYhTVVRIcOBAoHc33iZR43UUu2n4e8wJjqt5mnlbbhc7sBkn3ztS&#10;kK4SYEiNMz21Cr4+Xx5yYD5oMnpwhAq+0cO2ur0pdWHclT5wrkPLYgn5QivoQhgLzn3TodV+5Uak&#10;mJ3cZHWI59RyM+lrLLcDXydJxq3uKS50esTnDptzfbEK9u2uzmYughSn/WuQ58P7m0iVur9bdk/A&#10;Ai7hD4Zf/agOVXQ6ugsZzwYFWb7OIqpACgksAo8iT4EdFWxyCbwq+f8Pqh8AAAD//wMAUEsBAi0A&#10;FAAGAAgAAAAhALaDOJL+AAAA4QEAABMAAAAAAAAAAAAAAAAAAAAAAFtDb250ZW50X1R5cGVzXS54&#10;bWxQSwECLQAUAAYACAAAACEAOP0h/9YAAACUAQAACwAAAAAAAAAAAAAAAAAvAQAAX3JlbHMvLnJl&#10;bHNQSwECLQAUAAYACAAAACEA3jebwyUCAAAyBAAADgAAAAAAAAAAAAAAAAAuAgAAZHJzL2Uyb0Rv&#10;Yy54bWxQSwECLQAUAAYACAAAACEAWA3Hb98AAAAJAQAADwAAAAAAAAAAAAAAAAB/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703580</wp:posOffset>
                </wp:positionV>
                <wp:extent cx="57150" cy="657860"/>
                <wp:effectExtent l="57785" t="27305" r="56515" b="1968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" cy="6578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92E14" id="Прямая со стрелкой 26" o:spid="_x0000_s1026" type="#_x0000_t32" style="position:absolute;margin-left:114.05pt;margin-top:55.4pt;width:4.5pt;height:51.8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mhJcAIAAKcEAAAOAAAAZHJzL2Uyb0RvYy54bWysVEtu2zAQ3RfoHQjubVmu7TiC5aCQ7G7S&#10;NkDS7mmRsohSJEEylo2iQNIL5Ai9Qjdd9IOcQb5Rh7TjJO0mKKoFRWpmHufNvNHkZF0LtGLGciVT&#10;HHd7GDFZKMrlMsXvLuadMUbWEUmJUJKleMMsPpk+fzZpdML6qlKCMoMARNqk0SmunNNJFNmiYjWx&#10;XaWZBGOpTE0cHM0yooY0gF6LqN/rjaJGGaqNKpi18DXfGfE04JclK9zbsrTMIZFiyM2F1YR14ddo&#10;OiHJ0hBd8WKfBvmHLGrCJVx6gMqJI+jS8L+gal4YZVXpuoWqI1WWvGCBA7CJe3+wOa+IZoELFMfq&#10;Q5ns/4Mt3qzODOI0xf0RRpLU0KP2y/Zqe9P+ar9ub9D2ur2FZft5e9V+a3+2P9rb9jsCZ6hco20C&#10;AJk8M557sZbn+lQVHyySKquIXLLA4GKjATX2EdGjEH+wGu5fNK8VBR9y6VQo47o0NSoF1+99oAeH&#10;UqF16Nvm0De2dqiAj8OjeAjNLcAyGh6NR6GtEUk8io/VxrpXTNXIb1JsnSF8WblMSQkCUWZ3A1md&#10;WudzvA/wwVLNuRBBJ0KiJsXHw/4wpGSV4NQbvZs1y0UmDFoRr7TwBMJgeehm1KWkAaxihM4kRS5U&#10;xxkO9RIM+xtqRjESDAbK74K3I1w81RsICOlzgvoApf1uJ8ePx73j2Xg2HnQG/dGsM+jleeflPBt0&#10;RvP4aJi/yLMsjz95evEgqTilTHqGd6MRD54mvf2Q7kR9GI5DKaPH6KHmkOzdOyQdpOLVsdPZQtHN&#10;mfHt8aqBaQjO+8n14/bwHLzu/y/T3wAAAP//AwBQSwMEFAAGAAgAAAAhACB//8LfAAAACwEAAA8A&#10;AABkcnMvZG93bnJldi54bWxMj0FLw0AQhe+C/2EZwYvYTWLRkmZTRCwIxUMb6XmbHZNgdjZkN5v4&#10;7x1PepuZ93jzvWK32F5EHH3nSEG6SkAg1c501Cj4qPb3GxA+aDK6d4QKvtHDrry+KnRu3ExHjKfQ&#10;CA4hn2sFbQhDLqWvW7Tar9yAxNqnG60OvI6NNKOeOdz2MkuSR2l1R/yh1QO+tFh/nSargNK793NT&#10;7X2cDoc4v/kqDq+VUrc3y/MWRMAl/JnhF5/RoWSmi5vIeNEryLJNylYW0oQ7sCN7eOLLhYd0vQZZ&#10;FvJ/h/IHAAD//wMAUEsBAi0AFAAGAAgAAAAhALaDOJL+AAAA4QEAABMAAAAAAAAAAAAAAAAAAAAA&#10;AFtDb250ZW50X1R5cGVzXS54bWxQSwECLQAUAAYACAAAACEAOP0h/9YAAACUAQAACwAAAAAAAAAA&#10;AAAAAAAvAQAAX3JlbHMvLnJlbHNQSwECLQAUAAYACAAAACEAbTZoSXACAACnBAAADgAAAAAAAAAA&#10;AAAAAAAuAgAAZHJzL2Uyb0RvYy54bWxQSwECLQAUAAYACAAAACEAIH//wt8AAAALAQAADwAAAAAA&#10;AAAAAAAAAADKBAAAZHJzL2Rvd25yZXYueG1sUEsFBgAAAAAEAAQA8wAAANY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339725</wp:posOffset>
                </wp:positionV>
                <wp:extent cx="352425" cy="285750"/>
                <wp:effectExtent l="10160" t="6350" r="8890" b="12700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4C6C18" id="Овал 25" o:spid="_x0000_s1026" style="position:absolute;margin-left:24.8pt;margin-top:26.75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07xJA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ip5PuPMio56tP+y/7p/2H9jdET69M4XlHbnbjFW6N0NyI+eWVi2wjbqChH6VomKWE1ifvbTheh4&#10;usrW/RuoCF1sAiSpdjV2EZBEYLvUkftjR9QuMEmHz2f5NBKTFMrPZ2ez1LFMFI+XHfrwSkHHolFy&#10;ZYx2PmomCrG98SHyEcVjVuIPRlcrbUxysFkvDbKtoPlYpZVKoDJP04xlfckvZkTl7xDjtP4EgbCx&#10;VZq2qNXLgx2ENoNNLI09iBf1GnRfQ3VP2iEMg0sfjYwW8DNnPQ1tyf2njUDFmXltSf+LyXQapzw5&#10;09lZTg6eRtanEWElQZU8cDaYyzD8jI1D3bT00iSVa+GKelbrJGbs58DqQJYGM2l8+ERx8k/9lPXj&#10;qy++AwAA//8DAFBLAwQUAAYACAAAACEA+YaGFt0AAAAIAQAADwAAAGRycy9kb3ducmV2LnhtbEyP&#10;QU+DQBSE7yb+h81r4s0uiEtayqNpbEz04EHU+xZegZR9S9gtxX/v9mSPk5nMfJNvZ9OLiUbXWUaI&#10;lxEI4srWHTcI31+vjysQzmuudW+ZEH7Jwba4v8t1VtsLf9JU+kaEEnaZRmi9HzIpXdWS0W5pB+Lg&#10;He1otA9ybGQ96ksoN718iqJUGt1xWGj1QC8tVafybBD2za5MJ5l4lRz3b16dfj7ekxjxYTHvNiA8&#10;zf4/DFf8gA5FYDrYM9dO9AjP6zQkEVSiQFz9SMUgDgjrlQJZ5PL2QPEHAAD//wMAUEsBAi0AFAAG&#10;AAgAAAAhALaDOJL+AAAA4QEAABMAAAAAAAAAAAAAAAAAAAAAAFtDb250ZW50X1R5cGVzXS54bWxQ&#10;SwECLQAUAAYACAAAACEAOP0h/9YAAACUAQAACwAAAAAAAAAAAAAAAAAvAQAAX3JlbHMvLnJlbHNQ&#10;SwECLQAUAAYACAAAACEANC9O8SQCAAAyBAAADgAAAAAAAAAAAAAAAAAuAgAAZHJzL2Uyb0RvYy54&#10;bWxQSwECLQAUAAYACAAAACEA+YaGFt0AAAAIAQAADwAAAAAAAAAAAAAAAAB+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339725</wp:posOffset>
                </wp:positionV>
                <wp:extent cx="428625" cy="232410"/>
                <wp:effectExtent l="10160" t="6350" r="8890" b="889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CAC58" id="Прямая со стрелкой 24" o:spid="_x0000_s1026" type="#_x0000_t32" style="position:absolute;margin-left:24.8pt;margin-top:26.75pt;width:33.75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GMCUAIAAFoEAAAOAAAAZHJzL2Uyb0RvYy54bWysVEtu2zAQ3RfoHQjuHVmK4jpC5KCQ7G7S&#10;NkDSA9AkZRGVSIJkLBtFgbQXyBF6hW666Ac5g3yjDukPknRTFNViNNSQb97MPOrsfNU2aMmNFUrm&#10;OD4aYsQlVUzIRY7fXc8GY4ysI5KRRkme4zW3+Hzy/NlZpzOeqFo1jBsEINJmnc5x7ZzOosjSmrfE&#10;HinNJQQrZVriYGkWETOkA/S2iZLhcBR1yjBtFOXWwtdyG8STgF9VnLq3VWW5Q02OgZsL1gQ79zaa&#10;nJFsYYiuBd3RIP/AoiVCQtIDVEkcQTdG/AHVCmqUVZU7oqqNVFUJykMNUE08fFLNVU00D7VAc6w+&#10;tMn+P1j6ZnlpkGA5TlKMJGlhRv2Xze3mrv/Vf93coc2n/h7M5vPmtv/W/+x/9Pf9dwSboXOdthkA&#10;FPLS+NrpSl7pC0XfWyRVURO54KGC67UG1NifiB4d8QurIf+8e60Y7CE3ToU2rirTekhoEFqFaa0P&#10;0+Irhyh8TJPxKDnBiEIoOU7SOEwzItn+sDbWveKqRd7JsXWGiEXtCiUl6EKZOKQiywvrPDWS7Q/4&#10;zFLNRNMEeTQSdTk+PYFkPmJVI5gPhoVZzIvGoCXxAgtPqPPJNqNuJAtgNSdsuvMdEc3Wh+SN9HhQ&#10;HNDZeVsFfTgdnk7H03E6SJPRdJAOy3Lwclakg9EsfnFSHpdFUcYfPbU4zWrBGJee3V7Ncfp3atnd&#10;q60OD3o+tCF6jB76BWT370A6TNcPdCuNuWLrS7OfOgg4bN5dNn9DHq7Bf/hLmPwGAAD//wMAUEsD&#10;BBQABgAIAAAAIQCxsM6r3gAAAAgBAAAPAAAAZHJzL2Rvd25yZXYueG1sTI/BTsMwEETvSPyDtUhc&#10;ELVTSCEhm6pC4sCRthJXN16SQLyOYqcJ/XrcUzmOZjTzpljPthNHGnzrGCFZKBDElTMt1wj73dv9&#10;MwgfNBvdOSaEX/KwLq+vCp0bN/EHHbehFrGEfa4RmhD6XEpfNWS1X7ieOHpfbrA6RDnU0gx6iuW2&#10;k0ulVtLqluNCo3t6baj62Y4WgfyYJmqT2Xr/fpruPpen76nfId7ezJsXEIHmcAnDGT+iQxmZDm5k&#10;40WH8JitYhIhfUhBnP3kKQFxQMhUArIs5P8D5R8AAAD//wMAUEsBAi0AFAAGAAgAAAAhALaDOJL+&#10;AAAA4QEAABMAAAAAAAAAAAAAAAAAAAAAAFtDb250ZW50X1R5cGVzXS54bWxQSwECLQAUAAYACAAA&#10;ACEAOP0h/9YAAACUAQAACwAAAAAAAAAAAAAAAAAvAQAAX3JlbHMvLnJlbHNQSwECLQAUAAYACAAA&#10;ACEAZvxjAlACAABaBAAADgAAAAAAAAAAAAAAAAAuAgAAZHJzL2Uyb0RvYy54bWxQSwECLQAUAAYA&#10;CAAAACEAsbDOq94AAAAIAQAADwAAAAAAAAAAAAAAAACqBAAAZHJzL2Rvd25yZXYueG1sUEsFBgAA&#10;AAAEAAQA8wAAAL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339725</wp:posOffset>
                </wp:positionV>
                <wp:extent cx="352425" cy="337185"/>
                <wp:effectExtent l="10160" t="6350" r="8890" b="889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9EE5B" id="Прямая со стрелкой 23" o:spid="_x0000_s1026" type="#_x0000_t32" style="position:absolute;margin-left:24.8pt;margin-top:26.75pt;width:27.75pt;height:26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yB1VwIAAGQEAAAOAAAAZHJzL2Uyb0RvYy54bWysVEtu2zAQ3RfoHQjuHVm2nDhC5KCQ7G7S&#10;1kDS7mmKsohSJEEylo2iQNoL5Ai9Qjdd9IOcQb5Rh7TjJu2mKKoFNdRw3ryZedTZ+boRaMWM5Upm&#10;OD7qY8QkVSWXywy/vpr1xhhZR2RJhJIswxtm8fnk6ZOzVqdsoGolSmYQgEibtjrDtXM6jSJLa9YQ&#10;e6Q0k+CslGmIg61ZRqUhLaA3Ihr0+8dRq0ypjaLMWvha7Jx4EvCrilH3qqosc0hkGLi5sJqwLvwa&#10;Tc5IujRE15zuaZB/YNEQLiHpAaogjqBrw/+Aajg1yqrKHVHVRKqqOGWhBqgm7v9WzWVNNAu1QHOs&#10;PrTJ/j9Y+nI1N4iXGR4MMZKkgRl1n7Y329vuR/d5e4u2H7o7WLYftzfdl+579627674iOAyda7VN&#10;ASCXc+Nrp2t5qS8UfWuRVHlN5JKFCq42GlBjHxE9CvEbqyH/on2hSjhDrp0KbVxXpkGV4PqND/Tg&#10;0Cq0DnPbHObG1g5R+DgcDZLBCCMKruHwJB6PQi6SehgfrI11z5lqkDcybJ0hfFm7XEkJClFml4Ks&#10;LqzzJH8F+GCpZlyIIBQhUZvh0xEk8x6rBC+9M2zMcpELg1bESy08exaPjhl1LcsAVjNSTve2I1zs&#10;bEgupMeD4oDO3tpp6d1p/3Q6no6TXjI4nvaSflH0ns3ypHc8i09GxbDI8yJ+76nFSVrzsmTSs7vX&#10;dZz8nW72N2ynyIOyD22IHqOHfgHZ+3cgHebsR7sTyUKVm7m5nz9IORzeXzt/Vx7uwX74c5j8BAAA&#10;//8DAFBLAwQUAAYACAAAACEAjiwnVN4AAAAJAQAADwAAAGRycy9kb3ducmV2LnhtbEyPwU7DMBBE&#10;70j9B2srcaNOoTFtiFMhJBAHFIlC7268JGnjdYjdJP17nBO9zWpGM2/T7Wga1mPnaksSlosIGFJh&#10;dU2lhO+v17s1MOcVadVYQgkXdLDNZjepSrQd6BP7nS9ZKCGXKAmV923CuSsqNMotbIsUvB/bGeXD&#10;2ZVcd2oI5abh91EkuFE1hYVKtfhSYXHanY2EX3q87Fe8Xx/z3Iu394+SMB+kvJ2Pz0/API7+PwwT&#10;fkCHLDAd7Jm0Y42E1UaEpIT4IQY2+VG8BHaYhBDAs5Rff5D9AQAA//8DAFBLAQItABQABgAIAAAA&#10;IQC2gziS/gAAAOEBAAATAAAAAAAAAAAAAAAAAAAAAABbQ29udGVudF9UeXBlc10ueG1sUEsBAi0A&#10;FAAGAAgAAAAhADj9If/WAAAAlAEAAAsAAAAAAAAAAAAAAAAALwEAAF9yZWxzLy5yZWxzUEsBAi0A&#10;FAAGAAgAAAAhAPkvIHVXAgAAZAQAAA4AAAAAAAAAAAAAAAAALgIAAGRycy9lMm9Eb2MueG1sUEsB&#10;Ai0AFAAGAAgAAAAhAI4sJ1TeAAAACQEAAA8AAAAAAAAAAAAAAAAAsQQAAGRycy9kb3ducmV2Lnht&#10;bFBLBQYAAAAABAAEAPMAAAC8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1410335</wp:posOffset>
                </wp:positionH>
                <wp:positionV relativeFrom="paragraph">
                  <wp:posOffset>339725</wp:posOffset>
                </wp:positionV>
                <wp:extent cx="352425" cy="285750"/>
                <wp:effectExtent l="10160" t="6350" r="8890" b="12700"/>
                <wp:wrapNone/>
                <wp:docPr id="22" name="Овал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AEE8B" id="Овал 22" o:spid="_x0000_s1026" style="position:absolute;margin-left:111.05pt;margin-top:26.75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lu/JQ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ip5nnNmRUc92n/Zf90/7L8xOiJ9eucLSrtztxgr9O4G5EfPLCxbYRt1hQh9q0RFrCYxP/vpQnQ8&#10;XWXr/g1UhC42AZJUuxq7CEgisF3qyP2xI2oXmKTD57N8ms84kxTKz2dns9SxTBSPlx368EpBx6JR&#10;cmWMdj5qJgqxvfEh8hHFY1biD0ZXK21McrBZLw2yraD5WKWVSqAyT9OMZX3JL2ZE5e8Q47T+BIGw&#10;sVWatqjVy4MdhDaDTSyNPYgX9Rp0X0N1T9ohDINLH42MFvAzZz0Nbcn9p41AxZl5bUn/i8l0Gqc8&#10;OdPZWU4OnkbWpxFhJUGVPHA2mMsw/IyNQ9209NIklWvhinpW6yRm7OfA6kCWBjNpfPhEcfJP/ZT1&#10;46svvgMAAP//AwBQSwMEFAAGAAgAAAAhAFs4STHfAAAACQEAAA8AAABkcnMvZG93bnJldi54bWxM&#10;j8FOwzAQRO9I/IO1SNyoE0dOS8imqqiQ4MCBAHc33iZRYzuK3TT8PeZEj6t5mnlbbhczsJkm3zuL&#10;kK4SYGQbp3vbInx9vjxsgPmgrFaDs4TwQx621e1NqQrtLvaD5jq0LJZYXyiELoSx4Nw3HRnlV24k&#10;G7Ojm4wK8Zxarid1ieVm4CJJcm5Ub+NCp0Z67qg51WeDsG93dT7zLMjsuH8N8vT9/paliPd3y+4J&#10;WKAl/MPwpx/VoYpOB3e22rMBQQiRRhRBZhJYBMR6nQM7IDxuJPCq5NcfVL8AAAD//wMAUEsBAi0A&#10;FAAGAAgAAAAhALaDOJL+AAAA4QEAABMAAAAAAAAAAAAAAAAAAAAAAFtDb250ZW50X1R5cGVzXS54&#10;bWxQSwECLQAUAAYACAAAACEAOP0h/9YAAACUAQAACwAAAAAAAAAAAAAAAAAvAQAAX3JlbHMvLnJl&#10;bHNQSwECLQAUAAYACAAAACEAf4pbvyUCAAAyBAAADgAAAAAAAAAAAAAAAAAuAgAAZHJzL2Uyb0Rv&#10;Yy54bWxQSwECLQAUAAYACAAAACEAWzhJMd8AAAAJAQAADwAAAAAAAAAAAAAAAAB/BAAAZHJzL2Rv&#10;d25yZXYueG1sUEsFBgAAAAAEAAQA8wAAAIs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1296035</wp:posOffset>
                </wp:positionH>
                <wp:positionV relativeFrom="paragraph">
                  <wp:posOffset>339725</wp:posOffset>
                </wp:positionV>
                <wp:extent cx="266700" cy="232410"/>
                <wp:effectExtent l="10160" t="6350" r="8890" b="889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44AC2" id="Прямая со стрелкой 21" o:spid="_x0000_s1026" type="#_x0000_t32" style="position:absolute;margin-left:102.05pt;margin-top:26.75pt;width:21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zCVAIAAFoEAAAOAAAAZHJzL2Uyb0RvYy54bWysVEtu2zAQ3RfoHQjuHX0iO44QOSgku5u0&#10;DZD0ADRFWUQlkiBpy0ZRIO0FcoReoZsu+kHOIN+oQ/rTpt0URbWgSM3Mm3kzj7q4XLcNWjFtuBQZ&#10;jk5CjJigsuRikeHXt7PBGCNjiShJIwXL8IYZfDl5+uSiUymLZS2bkmkEIMKkncpwba1Kg8DQmrXE&#10;nEjFBBgrqVti4agXQalJB+htE8RhOAo6qUulJWXGwNdiZ8QTj19VjNpXVWWYRU2GoTbrV+3XuVuD&#10;yQVJF5qomtN9GeQfqmgJF5D0CFUQS9BS8z+gWk61NLKyJ1S2gawqTpnnAGyi8Dc2NzVRzHOB5hh1&#10;bJP5f7D05epaI15mOI4wEqSFGfUft3fb+/57/2l7j7bv+wdYth+2d/3n/lv/tX/ovyBwhs51yqQA&#10;kItr7bjTtbhRV5K+MUjIvCZiwTyD240CVB8RPApxB6Mg/7x7IUvwIUsrfRvXlW4dJDQIrf20Nsdp&#10;sbVFFD7Go9FZCDOlYIpP4yTy0wxIeghW2tjnTLbIbTJsrCZ8UdtcCgG6kDryqcjqylggA4GHAJdZ&#10;yBlvGi+PRqAuw+fDeOgDjGx46YzOzejFPG80WhEnMP+4zgDYIzctl6L0YDUj5XS/t4Q3uz34N8Lh&#10;ATkoZ7/bKejteXg+HU/HySCJR9NBEhbF4NksTwajWXQ2LE6LPC+id660KElrXpZMuOoOao6Sv1PL&#10;/l7tdHjU87ENwWN0TxGKPbx90X66bqA7acxlubnWrhtu0CBg77y/bO6G/Hr2Xj9/CZMfAAAA//8D&#10;AFBLAwQUAAYACAAAACEAC8tdWt4AAAAJAQAADwAAAGRycy9kb3ducmV2LnhtbEyPwU7DMAyG70i8&#10;Q2QkLoglLevEurrThMSBI9skrlnjtYXGqZp0LXt6wgmOtj/9/v5iO9tOXGjwrWOEZKFAEFfOtFwj&#10;HA+vj88gfNBsdOeYEL7Jw7a8vSl0btzE73TZh1rEEPa5RmhC6HMpfdWQ1X7heuJ4O7vB6hDHoZZm&#10;0FMMt51MlVpJq1uOHxrd00tD1dd+tAjkxyxRu7Wtj2/X6eEjvX5O/QHx/m7ebUAEmsMfDL/6UR3K&#10;6HRyIxsvOoRULZOIImRPGYgIpMtVXJwQ1ioBWRbyf4PyBwAA//8DAFBLAQItABQABgAIAAAAIQC2&#10;gziS/gAAAOEBAAATAAAAAAAAAAAAAAAAAAAAAABbQ29udGVudF9UeXBlc10ueG1sUEsBAi0AFAAG&#10;AAgAAAAhADj9If/WAAAAlAEAAAsAAAAAAAAAAAAAAAAALwEAAF9yZWxzLy5yZWxzUEsBAi0AFAAG&#10;AAgAAAAhAIaRDMJUAgAAWgQAAA4AAAAAAAAAAAAAAAAALgIAAGRycy9lMm9Eb2MueG1sUEsBAi0A&#10;FAAGAAgAAAAhAAvLXVreAAAACQEAAA8AAAAAAAAAAAAAAAAArgQAAGRycy9kb3ducmV2LnhtbFBL&#10;BQYAAAAABAAEAPMAAAC5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1562735</wp:posOffset>
                </wp:positionH>
                <wp:positionV relativeFrom="paragraph">
                  <wp:posOffset>339725</wp:posOffset>
                </wp:positionV>
                <wp:extent cx="295275" cy="232410"/>
                <wp:effectExtent l="10160" t="6350" r="8890" b="889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5275" cy="232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5F642" id="Прямая со стрелкой 20" o:spid="_x0000_s1026" type="#_x0000_t32" style="position:absolute;margin-left:123.05pt;margin-top:26.75pt;width:23.25pt;height:18.3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nY5WAIAAGQEAAAOAAAAZHJzL2Uyb0RvYy54bWysVEtu2zAQ3RfoHQjuHVmKnDhC5KCQ7G7S&#10;NkDS7mmKsohSJEEylo2iQNoL5Ai9Qjdd9IOcQb5Rh7TjJu2mKKoFNdRw3ryZedTp2aoVaMmM5Urm&#10;OD4YYsQkVRWXixy/vpoNxhhZR2RFhJIsx2tm8dnk6ZPTTmcsUY0SFTMIQKTNOp3jxjmdRZGlDWuJ&#10;PVCaSXDWyrTEwdYsosqQDtBbESXD4VHUKVNpoyizFr6WWyeeBPy6ZtS9qmvLHBI5Bm4urCasc79G&#10;k1OSLQzRDac7GuQfWLSES0i6hyqJI+ja8D+gWk6Nsqp2B1S1kaprTlmoAaqJh79Vc9kQzUIt0Byr&#10;922y/w+WvlxeGMSrHCfQHklamFH/aXOzue1/9J83t2jzob+DZfNxc9N/6b/33/q7/iuCw9C5TtsM&#10;AAp5YXztdCUv9bmiby2SqmiIXLBQwdVaA2rsI6JHIX5jNeSfdy9UBWfItVOhjavatKgWXL/xgR4c&#10;WoVWYW7r/dzYyiEKH5OTUXI8woiCKzlM0jiwi0jmYXywNtY9Z6pF3sixdYbwReMKJSUoRJltCrI8&#10;t86T/BXgg6WacSGCUIREXY4h2yhwskrwyjv9MWsW80IYtCReauEJFYPn4TGjrmUVwBpGqunOdoSL&#10;rQ3JhfR4UBzQ2VlbLb07GZ5Mx9NxOkiTo+kgHZbl4NmsSAdHs/h4VB6WRVHG7z21OM0aXlVMenb3&#10;uo7Tv9PN7oZtFblX9r4N0WP00C8ge/8OpMOc/Wi3Ipmran1h7ucPUg6Hd9fO35WHe7Af/hwmPwEA&#10;AP//AwBQSwMEFAAGAAgAAAAhABxw4WPfAAAACQEAAA8AAABkcnMvZG93bnJldi54bWxMj0FPg0AQ&#10;he8m/ofNmHizC9hiiwyNMdF4MCRWe9+yU0DZWWS3QP+960mPk/flvW/y7Ww6MdLgWssI8SICQVxZ&#10;3XKN8PH+dLMG4bxirTrLhHAmB9vi8iJXmbYTv9G487UIJewyhdB432dSuqoho9zC9sQhO9rBKB/O&#10;oZZ6UFMoN51MoiiVRrUcFhrV02ND1dfuZBC++e68X8px/VmWPn1+ea2Zygnx+mp+uAfhafZ/MPzq&#10;B3UogtPBnlg70SEkyzQOKMLqdgUiAMkmSUEcEDZRDLLI5f8Pih8AAAD//wMAUEsBAi0AFAAGAAgA&#10;AAAhALaDOJL+AAAA4QEAABMAAAAAAAAAAAAAAAAAAAAAAFtDb250ZW50X1R5cGVzXS54bWxQSwEC&#10;LQAUAAYACAAAACEAOP0h/9YAAACUAQAACwAAAAAAAAAAAAAAAAAvAQAAX3JlbHMvLnJlbHNQSwEC&#10;LQAUAAYACAAAACEADmp2OVgCAABkBAAADgAAAAAAAAAAAAAAAAAuAgAAZHJzL2Uyb0RvYy54bWxQ&#10;SwECLQAUAAYACAAAACEAHHDhY98AAAAJAQAADwAAAAAAAAAAAAAAAACyBAAAZHJzL2Rvd25yZXYu&#10;eG1sUEsFBgAAAAAEAAQA8wAAAL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1505585</wp:posOffset>
                </wp:positionH>
                <wp:positionV relativeFrom="paragraph">
                  <wp:posOffset>-3810</wp:posOffset>
                </wp:positionV>
                <wp:extent cx="138430" cy="266700"/>
                <wp:effectExtent l="29210" t="15240" r="22860" b="32385"/>
                <wp:wrapNone/>
                <wp:docPr id="19" name="Стрелка вверх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266700"/>
                        </a:xfrm>
                        <a:prstGeom prst="upArrow">
                          <a:avLst>
                            <a:gd name="adj1" fmla="val 50000"/>
                            <a:gd name="adj2" fmla="val 48165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76375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9" o:spid="_x0000_s1026" type="#_x0000_t68" style="position:absolute;margin-left:118.55pt;margin-top:-.3pt;width:10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1IY4AIAAOUFAAAOAAAAZHJzL2Uyb0RvYy54bWysVN1u0zAUvkfiHSzfsyT9W1stnaaNIaQB&#10;kwbi2rWdxODYxnabjqsJiQfhDRDSbuAl2jfi2ElLy+AGkUiW7fP3nfMdn5PTVS3RklsntMpxdpRi&#10;xBXVTKgyx29eXz4ZY+Q8UYxIrXiOb7nDp7PHj04aM+U9XWnJuEXgRLlpY3JceW+mSeJoxWvijrTh&#10;CoSFtjXxcLRlwixpwHstk16ajpJGW2asptw5uL1ohXgW/RcFp/5VUTjukcwxYPNxtXGdhzWZnZBp&#10;aYmpBO1gkH9AUROhIOjO1QXxBC2seOCqFtRqpwt/RHWd6KIQlMccIJss/S2bm4oYHnOB4jizK5P7&#10;f27py+W1RYIBdxOMFKmBo/WXzafN3fp+/WP9ff0Vrb/Bf7+523xGoAMFa4ybgt2NubYhZWeuNH3v&#10;kNLnFVElP7NWNxUnDGBmQT85MAgHB6Zo3rzQDMKRhdexdqvC1sEhVAWtIkW3O4r4yiMKl1l/POgD&#10;kRREvdHoOI0UJmS6NTbW+Wdc1yhscrwwEU70T5ZXzkeSWJcpYe8yjIpaAudLItEwha/riT2d3r7O&#10;YJyNhjEtMu08Qvht2K4H2KWQElnt3wpfRRpDJlHotiAcMhpK1F47W87PpUWAIsej+HUxSteatdot&#10;wnBzYBFw70pxaJG1ogcmD4JAFuUWnBQKAZc5Hg5ac+QokTy0yRaWJTHJ4Fcq1ICkF9iIcbQUO+Hf&#10;cbp9tVp4GARS1DketyHj0wx99FSxuPdEyHYPUKUKkXh84l1F9QJc3FSsQUwE7nvj/gTGDxPw3vvj&#10;dJROjjEisoRBRb3Ff6TnAO3xZfi7hHfeoaEPAsf2Dh3dvoy5ZrfQ3cB94DbMRthU2n7EqIE5k2P3&#10;YUEsx0g+V0D/JBsMwmCKh8HwuAcHuy+Z70uIouAqxx4Sidtz3w6zhbGirCBSFhlQ+gxeVSH89vm1&#10;qLq3CLMkJtHNvTCs9s9R69d0nv0EAAD//wMAUEsDBBQABgAIAAAAIQDMzxUd4AAAAAgBAAAPAAAA&#10;ZHJzL2Rvd25yZXYueG1sTI/BTsMwEETvSPyDtUhcUOsklLaEbCpA6g0hWjiQmxsvcdR4HcVuGv4e&#10;c4LjaEYzb4rNZDsx0uBbxwjpPAFBXDvdcoPw8b6drUH4oFirzjEhfJOHTXl5UahcuzPvaNyHRsQS&#10;9rlCMCH0uZS+NmSVn7ueOHpfbrAqRDk0Ug/qHMttJ7MkWUqrWo4LRvX0bKg+7k8Woa3ebqpqdUyy&#10;V1Mln+O0276MT4jXV9PjA4hAU/gLwy9+RIcyMh3cibUXHUJ2u0pjFGG2BBH97G59D+KAsEgXIMtC&#10;/j9Q/gAAAP//AwBQSwECLQAUAAYACAAAACEAtoM4kv4AAADhAQAAEwAAAAAAAAAAAAAAAAAAAAAA&#10;W0NvbnRlbnRfVHlwZXNdLnhtbFBLAQItABQABgAIAAAAIQA4/SH/1gAAAJQBAAALAAAAAAAAAAAA&#10;AAAAAC8BAABfcmVscy8ucmVsc1BLAQItABQABgAIAAAAIQC7t1IY4AIAAOUFAAAOAAAAAAAAAAAA&#10;AAAAAC4CAABkcnMvZTJvRG9jLnhtbFBLAQItABQABgAIAAAAIQDMzxUd4AAAAAgBAAAPAAAAAAAA&#10;AAAAAAAAADoFAABkcnMvZG93bnJldi54bWxQSwUGAAAAAAQABADzAAAARwYAAAAA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3376930</wp:posOffset>
                </wp:positionH>
                <wp:positionV relativeFrom="paragraph">
                  <wp:posOffset>-3810</wp:posOffset>
                </wp:positionV>
                <wp:extent cx="157480" cy="266700"/>
                <wp:effectExtent l="24130" t="15240" r="27940" b="32385"/>
                <wp:wrapNone/>
                <wp:docPr id="18" name="Стрелка вверх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266700"/>
                        </a:xfrm>
                        <a:prstGeom prst="upArrow">
                          <a:avLst>
                            <a:gd name="adj1" fmla="val 50000"/>
                            <a:gd name="adj2" fmla="val 42339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1DF5E" id="Стрелка вверх 18" o:spid="_x0000_s1026" type="#_x0000_t68" style="position:absolute;margin-left:265.9pt;margin-top:-.3pt;width:12.4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Lv/3wIAAOUFAAAOAAAAZHJzL2Uyb0RvYy54bWysVM1uEzEQviPxDpbvdH/yH3VTVS1FSAUq&#10;BcTZsb27Bq+92E425VQh8SC8AULqBV4ieSPG3k1IKFwQu5Jle/6+mW88p2frSqIVN1ZoleHkJMaI&#10;K6qZUEWG37y+ejLGyDqiGJFa8QzfcovPZo8fnTb1lKe61JJxg8CJstOmznDpXD2NIktLXhF7omuu&#10;QJhrUxEHR1NEzJAGvFcySuN4GDXasNpoyq2F28tWiGfBf55z6l7lueUOyQwDNhdWE9aFX6PZKZkW&#10;htSloB0M8g8oKiIUBN27uiSOoKURD1xVghptde5OqK4ineeC8pADZJPEv2UzL0nNQy5QHFvvy2T/&#10;n1v6cnVjkGDAHTClSAUcbb5sP23vNvebH5vvm69o8w3+++3d9jMCHShYU9sp2M3rG+NTtvW1pu8t&#10;UvqiJKrg58bopuSEAczE60dHBv5gwRQtmheaQTiydDrUbp2byjuEqqB1oOh2TxFfO0ThMhmM+mMg&#10;koIoHQ5HcaAwItOdcW2se8Z1hfwmw8s6wAn+yeraukAS6zIl7F2CUV5J4HxFJBrE8HU9caCTHur0&#10;015vEtIi084jhN+F7XqAXQkpkdHurXBloNFnEoR2B8KiWkOJ2mtrisWFNAhQZHgYvi5GYVuzVrtF&#10;6G+OLDzufSmOLZJW9MDkQRDIotiBk0Ih4DLDg35rjiwlkvs22cEyJCTp/UqFGpCkno0QR0uxF/4d&#10;pz1Uq4SDQSBFleFxGzI8Td9HTxULe0eEbPcAVSofiYcn3lVUL8HFvGQNYsJzn457E2hqJuC998bx&#10;MJ6MMCKygEFFncF/pOcI7ejK/13Ce+/Q0EeBQ3v7jm5fxkKzW+hu4N5z62cjbEptPmLUwJzJsP2w&#10;JIZjJJ8roH+S9Pt+MIVDfzBK4WAOJYtDCVEUXGXYQSJhe+HaYbasjShKiJQEBpQ+h1eVC7d7fi2q&#10;7i3CLAlJdHPPD6vDc9D6NZ1nPwEAAP//AwBQSwMEFAAGAAgAAAAhAEoOkfrgAAAACAEAAA8AAABk&#10;cnMvZG93bnJldi54bWxMj8FOwzAQRO9I/IO1SFxQa6c0AYVsKkDqDSFaOJCbG5skaryOYjcNf89y&#10;gtuOZjTzttjMrheTHUPnCSFZKhCWam86ahA+3reLexAhajK692QRvm2ATXl5Uejc+DPt7LSPjeAS&#10;CrlGaGMccilD3Vqnw9IPltj78qPTkeXYSDPqM5e7Xq6UyqTTHfFCqwf73Nr6uD85hK56u6mqu6Na&#10;vbaV+pzm3fZlekK8vpofH0BEO8e/MPziMzqUzHTwJzJB9AjpbcLoEWGRgWA/TTM+DgjrZA2yLOT/&#10;B8ofAAAA//8DAFBLAQItABQABgAIAAAAIQC2gziS/gAAAOEBAAATAAAAAAAAAAAAAAAAAAAAAABb&#10;Q29udGVudF9UeXBlc10ueG1sUEsBAi0AFAAGAAgAAAAhADj9If/WAAAAlAEAAAsAAAAAAAAAAAAA&#10;AAAALwEAAF9yZWxzLy5yZWxzUEsBAi0AFAAGAAgAAAAhAPkou//fAgAA5QUAAA4AAAAAAAAAAAAA&#10;AAAALgIAAGRycy9lMm9Eb2MueG1sUEsBAi0AFAAGAAgAAAAhAEoOkfrgAAAACAEAAA8AAAAAAAAA&#10;AAAAAAAAOQUAAGRycy9kb3ducmV2LnhtbFBLBQYAAAAABAAEAPMAAABGBgAAAAA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4458335</wp:posOffset>
                </wp:positionH>
                <wp:positionV relativeFrom="paragraph">
                  <wp:posOffset>-3810</wp:posOffset>
                </wp:positionV>
                <wp:extent cx="114300" cy="266700"/>
                <wp:effectExtent l="29210" t="24765" r="27940" b="32385"/>
                <wp:wrapNone/>
                <wp:docPr id="17" name="Стрелка ввер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66700"/>
                        </a:xfrm>
                        <a:prstGeom prst="upArrow">
                          <a:avLst>
                            <a:gd name="adj1" fmla="val 50000"/>
                            <a:gd name="adj2" fmla="val 58333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36210" id="Стрелка вверх 17" o:spid="_x0000_s1026" type="#_x0000_t68" style="position:absolute;margin-left:351.05pt;margin-top:-.3pt;width: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VTF3QIAAOUFAAAOAAAAZHJzL2Uyb0RvYy54bWysVN1u0zAUvkfiHSzfsyRt1z8tnaaNIaQB&#10;kwbi2rWdxODYxnabjqsJiQfhDRDSbuAl2jfi2ElLy+AGkUiW7fP3nfMdn5PTVS3RklsntMpxdpRi&#10;xBXVTKgyx29eXz4ZY+Q8UYxIrXiOb7nDp7PHj04aM+U9XWnJuEXgRLlpY3JceW+mSeJoxWvijrTh&#10;CoSFtjXxcLRlwixpwHstk16aDpNGW2asptw5uL1ohXgW/RcFp/5VUTjukcwxYPNxtXGdhzWZnZBp&#10;aYmpBO1gkH9AUROhIOjO1QXxBC2seOCqFtRqpwt/RHWd6KIQlMccIJss/S2bm4oYHnOB4jizK5P7&#10;f27py+W1RYIBdyOMFKmBo/WXzafN3fp+/WP9ff0Vrb/Bf7+523xGoAMFa4ybgt2NubYhZWeuNH3v&#10;kNLnFVElP7NWNxUnDGBmQT85MAgHB6Zo3rzQDMKRhdexdqvC1sEhVAWtIkW3O4r4yiMKl1k26KdA&#10;JAVRbzgcwT5EINOtsbHOP+O6RmGT44WJcKJ/srxyPpLEukwJe5dhVNQSOF8SiY5T+Lqe2NPpHeiM&#10;+/1+F7TzCOG3YbseYJdCSmS1fyt8FWkMmUSh24JwyGgoUXvtbDk/lxYBihwP49fFKF1r1mq3CMPN&#10;gUXAvSvFoUXWih6YPAgCWZRbcFIoBFzm+HjQmiNHieShTbawLIlJBr9SoQYkvcBGjKOl2An/jtPt&#10;q9XCwyCQos7xuA0Zn2boo6eKxb0nQrZ7gCpViMTjE+8qqhfg4qZiDWIicN8b9ycwfpiA994fp8N0&#10;Ai1OZAmDinqL/0jPAdrRZfi7hHfeY7vtBY7tHTq6fRlzzW6hu4H7wG2YjbCptP2IUQNzJsfuw4JY&#10;jpF8roD+STYYhMEUD4PjUQ8Odl8y35cQRcFVjj0kErfnvh1mC2NFWUGkLDKg9Bm8qkL47fNrUXVv&#10;EWZJTKKbe2FY7Z+j1q/pPPsJAAD//wMAUEsDBBQABgAIAAAAIQDaw2AL3gAAAAgBAAAPAAAAZHJz&#10;L2Rvd25yZXYueG1sTI9BS8NAFITvgv9heYIXaXcTSlPSbIoKvYnY6sHcttlnEpp9G7LbNP57nyc9&#10;DjPMfFPsZteLCcfQedKQLBUIpNrbjhoNH+/7xQZEiIas6T2hhm8MsCtvbwqTW3+lA07H2AguoZAb&#10;DW2MQy5lqFt0Jiz9gMTelx+diSzHRtrRXLnc9TJVai2d6YgXWjPgc4v1+XhxGrrq7aGqsrNKX9tK&#10;fU7zYf8yPWl9fzc/bkFEnONfGH7xGR1KZjr5C9kgeg2ZShOOalisQbCfpYr1ScMqWYEsC/n/QPkD&#10;AAD//wMAUEsBAi0AFAAGAAgAAAAhALaDOJL+AAAA4QEAABMAAAAAAAAAAAAAAAAAAAAAAFtDb250&#10;ZW50X1R5cGVzXS54bWxQSwECLQAUAAYACAAAACEAOP0h/9YAAACUAQAACwAAAAAAAAAAAAAAAAAv&#10;AQAAX3JlbHMvLnJlbHNQSwECLQAUAAYACAAAACEA66FUxd0CAADlBQAADgAAAAAAAAAAAAAAAAAu&#10;AgAAZHJzL2Uyb0RvYy54bWxQSwECLQAUAAYACAAAACEA2sNgC94AAAAIAQAADwAAAAAAAAAAAAAA&#10;AAA3BQAAZHJzL2Rvd25yZXYueG1sUEsFBgAAAAAEAAQA8wAAAEI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703580</wp:posOffset>
                </wp:positionV>
                <wp:extent cx="175895" cy="781050"/>
                <wp:effectExtent l="57785" t="27305" r="61595" b="29845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5895" cy="781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83916" id="Прямая со стрелкой 16" o:spid="_x0000_s1026" type="#_x0000_t32" style="position:absolute;margin-left:252.05pt;margin-top:55.4pt;width:13.85pt;height:6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3h3bwIAAKgEAAAOAAAAZHJzL2Uyb0RvYy54bWysVEtu2zAQ3RfoHQjuHUmu7dhC5KCQ7G7S&#10;NkDS7mmRsohSJEEylo2iQNoL5Ai9Qjdd9IOcQb5Rh7TjJO2mKKoFRWpmHue9mdHJ6boRaMWM5Upm&#10;ODmKMWKyVJTLZYbfXM57Y4ysI5ISoSTL8IZZfDp9+uSk1Snrq1oJygwCEGnTVme4dk6nUWTLmjXE&#10;HinNJBgrZRri4GiWETWkBfRGRP04HkWtMlQbVTJr4WuxM+JpwK8qVrrXVWWZQyLDkJsLqwnrwq/R&#10;9ISkS0N0zct9GuQfsmgIl3DpAaogjqArw/+AanhplFWVOypVE6mq4iULHIBNEv/G5qImmgUuII7V&#10;B5ns/4MtX63ODeIUajfCSJIGatR93l5vb7qf3ZftDdp+7G5h2X7aXndfux/d9+62+4bAGZRrtU0B&#10;IJfnxnMv1/JCn6nynUVS5TWRSxYYXG40oCY+InoU4g9Ww/2L9qWi4EOunAoyrivToEpw/dYHenCQ&#10;Cq1D3TaHurG1QyV8TI6H48kQoxJMx+MkHoa6RiT1MD5YG+teMNUgv8mwdYbwZe1yJSV0iDK7K8jq&#10;zDqf5H2AD5ZqzoUIjSIkajM8GfaHISerBKfe6N2sWS5yYdCK+FYLT2AMloduRl1JGsBqRuhMUuSC&#10;PM5wEEww7G9oGMVIMJgovwvejnDxt95AQEifEwgElPa7XT++n8ST2Xg2HvQG/dGsN4iLovd8ng96&#10;oznIWDwr8rxIPnh6ySCtOaVMeoZ3s5EM/q739lO66+rDdBykjB6jB80h2bt3SDr0im+PXaMtFN2c&#10;G18e3zYwDsF5P7p+3h6eg9f9D2b6CwAA//8DAFBLAwQUAAYACAAAACEAzvPMcOAAAAALAQAADwAA&#10;AGRycy9kb3ducmV2LnhtbEyPQUvEMBCF74L/IYzgRXaTbF1ZatNFxAVh8eBW9pxtYltsJqVJ0/rv&#10;HU96m8f7ePNesV9cz5IdQ+dRgVwLYBZrbzpsFHxUh9UOWIgaje49WgXfNsC+vL4qdG78jO82nWLD&#10;KARDrhW0MQ4556FurdNh7QeL5H360elIcmy4GfVM4a7nGyEeuNMd0odWD/a5tfXXaXIKUN69nZvq&#10;ENJ0PKb5NVRpeKmUur1Znh6BRbvEPxh+61N1KKnTxU9oAusVbMW9JJQMKWgDEdtM0nFRsMmyHfCy&#10;4P83lD8AAAD//wMAUEsBAi0AFAAGAAgAAAAhALaDOJL+AAAA4QEAABMAAAAAAAAAAAAAAAAAAAAA&#10;AFtDb250ZW50X1R5cGVzXS54bWxQSwECLQAUAAYACAAAACEAOP0h/9YAAACUAQAACwAAAAAAAAAA&#10;AAAAAAAvAQAAX3JlbHMvLnJlbHNQSwECLQAUAAYACAAAACEABRt4d28CAACoBAAADgAAAAAAAAAA&#10;AAAAAAAuAgAAZHJzL2Uyb0RvYy54bWxQSwECLQAUAAYACAAAACEAzvPMcOAAAAALAQAADwAAAAAA&#10;AAAAAAAAAADJBAAAZHJzL2Rvd25yZXYueG1sUEsFBgAAAAAEAAQA8wAAANY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414655</wp:posOffset>
                </wp:positionH>
                <wp:positionV relativeFrom="paragraph">
                  <wp:posOffset>-3810</wp:posOffset>
                </wp:positionV>
                <wp:extent cx="138430" cy="266700"/>
                <wp:effectExtent l="24130" t="15240" r="27940" b="32385"/>
                <wp:wrapNone/>
                <wp:docPr id="15" name="Стрелка вверх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430" cy="266700"/>
                        </a:xfrm>
                        <a:prstGeom prst="upArrow">
                          <a:avLst>
                            <a:gd name="adj1" fmla="val 50000"/>
                            <a:gd name="adj2" fmla="val 48165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93B49" id="Стрелка вверх 15" o:spid="_x0000_s1026" type="#_x0000_t68" style="position:absolute;margin-left:32.65pt;margin-top:-.3pt;width:10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Sa4AIAAOUFAAAOAAAAZHJzL2Uyb0RvYy54bWysVN1u0zAUvkfiHSzfsyT9X7V0mjaGkAZM&#10;Gohr13YSg2Mb2206riYkHoQ3QEi7gZdo34hjJy0tgxtEIlm2z993znd8Tk5XtURLbp3QKsfZUYoR&#10;V1Qzococv3l9+WSCkfNEMSK14jm+5Q6fzh4/OmnMlPd0pSXjFoET5aaNyXHlvZkmiaMVr4k70oYr&#10;EBba1sTD0ZYJs6QB77VMemk6ShptmbGacufg9qIV4ln0XxSc+ldF4bhHMseAzcfVxnUe1mR2Qqal&#10;JaYStINB/gFFTYSCoDtXF8QTtLDigataUKudLvwR1XWii0JQHnOAbLL0t2xuKmJ4zAWK48yuTO7/&#10;uaUvl9cWCQbcDTFSpAaO1l82nzZ36/v1j/X39Ve0/gb//eZu8xmBDhSsMW4Kdjfm2oaUnbnS9L1D&#10;Sp9XRJX8zFrdVJwwgJkF/eTAIBwcmKJ580IzCEcWXsfarQpbB4dQFbSKFN3uKOIrjyhcZv3JoA9E&#10;UhD1RqNxGilMyHRrbKzzz7iuUdjkeGEinOifLK+cjySxLlPC3mUYFbUEzpdEomEKX9cTezq9fZ3B&#10;JBvFMkDQziPstmG7HmCXQkpktX8rfBVpDJlEoduCcMhoKFF77Ww5P5cWAYocj+IXSwcd5VqzVrtF&#10;GG4OLALuXSkOLbJW9MDkQRDIotyCk0Ih4DLHw0Frjhwlkoc22cKyJCYZ/EqFGpD0AhsxjpZiJ/w7&#10;TrevVgsPg0CKOseTNmR8mqGPnioW954I2e4BqlQhEo9PvKuoXoCLm4o1iInAfW/SP4bxwwS89/4k&#10;HaXHY4yILGFQUW/xH+k5QDu+DH+X8M47NPRB4NjeoaPblzHX7Ba6G7gP3IbZCJtK248YNTBncuw+&#10;LIjlGMnnCug/zgaDMJjiYTAc9+Bg9yXzfQlRFFzl2EMicXvu22G2MFaUFUTKIgNKn8GrKoTfPr8W&#10;VfcWYZbEJLq5F4bV/jlq/ZrOs58AAAD//wMAUEsDBBQABgAIAAAAIQCA3OPX3gAAAAYBAAAPAAAA&#10;ZHJzL2Rvd25yZXYueG1sTI7BTsMwEETvSPyDtUhcUGunlLQK2VSA1BtCbeFAbm68JFHjdRS7afh7&#10;zAmOoxm9eflmsp0YafCtY4RkrkAQV860XCN8vG9naxA+aDa6c0wI3+RhU1xf5Toz7sJ7Gg+hFhHC&#10;PtMITQh9JqWvGrLaz11PHLsvN1gdYhxqaQZ9iXDbyYVSqbS65fjQ6J5eGqpOh7NFaMvdXVmuTmrx&#10;1pTqc5z229fxGfH2Znp6BBFoCn9j+NWP6lBEp6M7s/GiQ0gf7uMSYZaCiPV6lYA4IiyTJcgil//1&#10;ix8AAAD//wMAUEsBAi0AFAAGAAgAAAAhALaDOJL+AAAA4QEAABMAAAAAAAAAAAAAAAAAAAAAAFtD&#10;b250ZW50X1R5cGVzXS54bWxQSwECLQAUAAYACAAAACEAOP0h/9YAAACUAQAACwAAAAAAAAAAAAAA&#10;AAAvAQAAX3JlbHMvLnJlbHNQSwECLQAUAAYACAAAACEAQCJEmuACAADlBQAADgAAAAAAAAAAAAAA&#10;AAAuAgAAZHJzL2Uyb0RvYy54bWxQSwECLQAUAAYACAAAACEAgNzj194AAAAGAQAADwAAAAAAAAAA&#10;AAAAAAA6BQAAZHJzL2Rvd25yZXYueG1sUEsFBgAAAAAEAAQA8wAAAEUGAAAAAA=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339725</wp:posOffset>
                </wp:positionV>
                <wp:extent cx="352425" cy="285750"/>
                <wp:effectExtent l="10160" t="6350" r="8890" b="12700"/>
                <wp:wrapNone/>
                <wp:docPr id="14" name="Овал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1653B8F" id="Овал 14" o:spid="_x0000_s1026" style="position:absolute;margin-left:256.55pt;margin-top:26.75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+IJQIAADIEAAAOAAAAZHJzL2Uyb0RvYy54bWysU11uEzEQfkfiDpbfySZLQttVNlWVEoRU&#10;oFLhAI7Xu2vh9Zixk005DGeoeOUSORJjbxrCj3hA+MGa8Yw/f/PNeH656wzbKvQabMknozFnykqo&#10;tG1K/uH96tk5Zz4IWwkDVpX8Xnl+uXj6ZN67QuXQgqkUMgKxvuhdydsQXJFlXraqE34ETlkK1oCd&#10;CORik1UoekLvTJaPxy+yHrByCFJ5T6fXQ5AvEn5dKxne1bVXgZmSE7eQdkz7Ou7ZYi6KBoVrtTzQ&#10;EP/AohPa0qNHqGsRBNug/g2q0xLBQx1GEroM6lpLlWqgaibjX6q5a4VTqRYSx7ujTP7/wcq321tk&#10;uqLeTTmzoqMe7b/sv+4f9t8YHZE+vfMFpd25W4wVencD8qNnFpatsI26QoS+VaIiVpOYn/10ITqe&#10;rrJ1/wYqQhebAEmqXY1dBCQR2C515P7YEbULTNLh81k+zWecSQrl57OzWepYJorHyw59eKWgY9Eo&#10;uTJGOx81E4XY3vgQ+YjiMSvxB6OrlTYmOdislwbZVtB8rNJKJVCZp2nGsr7kFzOi8neIcVp/gkDY&#10;2CpNW9Tq5cEOQpvBJpbGHsSLeg26r6G6J+0QhsGlj0ZGC/iZs56GtuT+00ag4sy8tqT/xWQ6jVOe&#10;nOnsLCcHTyPr04iwkqBKHjgbzGUYfsbGoW5aemmSyrVwRT2rdRIz9nNgdSBLg5k0PnyiOPmnfsr6&#10;8dUX3wEAAP//AwBQSwMEFAAGAAgAAAAhAH/hGAjeAAAACQEAAA8AAABkcnMvZG93bnJldi54bWxM&#10;j8FOhDAQhu8mvkMzJt7cgk0JImWzcWOiBw+i3rswC2TplNAui2/veNLbTObLP99fblc3igXnMHgy&#10;kG4SEEiNbwfqDHx+PN/lIEK01NrRExr4xgDb6vqqtEXrL/SOSx07wSEUCmugj3EqpAxNj86GjZ+Q&#10;+Hb0s7OR17mT7WwvHO5GeZ8kmXR2IP7Q2wmfemxO9dkZ2He7Olukilod9y9Rn77eXlVqzO3NunsE&#10;EXGNfzD86rM6VOx08GdqgxgN6FSljPKgNAgGdJZnIA4GHnINsirl/wbVDwAAAP//AwBQSwECLQAU&#10;AAYACAAAACEAtoM4kv4AAADhAQAAEwAAAAAAAAAAAAAAAAAAAAAAW0NvbnRlbnRfVHlwZXNdLnht&#10;bFBLAQItABQABgAIAAAAIQA4/SH/1gAAAJQBAAALAAAAAAAAAAAAAAAAAC8BAABfcmVscy8ucmVs&#10;c1BLAQItABQABgAIAAAAIQAAkr+IJQIAADIEAAAOAAAAAAAAAAAAAAAAAC4CAABkcnMvZTJvRG9j&#10;LnhtbFBLAQItABQABgAIAAAAIQB/4RgI3gAAAAk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339725</wp:posOffset>
                </wp:positionV>
                <wp:extent cx="352425" cy="285750"/>
                <wp:effectExtent l="10160" t="6350" r="8890" b="1270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FB2E0" id="Прямая со стрелкой 13" o:spid="_x0000_s1026" type="#_x0000_t32" style="position:absolute;margin-left:256.55pt;margin-top:26.75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kdUQIAAFoEAAAOAAAAZHJzL2Uyb0RvYy54bWysVEtu2zAQ3RfoHQjuHVmOnDhC5KCQ7G7S&#10;1kDSA9AkZRGVSIJkLBtFgTQXyBF6hW666Ac5g3yjDukPknRTFNViNNSQb97MPOr8YtXUaMmNFUpm&#10;OD7qY8QlVUzIRYbfX097I4ysI5KRWkme4TW3+GL88sV5q1M+UJWqGTcIQKRNW53hyjmdRpGlFW+I&#10;PVKaSwiWyjTEwdIsImZIC+hNHQ36/ZOoVYZpoyi3Fr4W2yAeB/yy5NS9K0vLHaozDNxcsCbYubfR&#10;+JykC0N0JeiOBvkHFg0REpIeoAriCLox4g+oRlCjrCrdEVVNpMpSUB5qgGri/rNqriqieagFmmP1&#10;oU32/8HSt8uZQYLB7I4xkqSBGXVfNreb++5X93Vzjzafuwcwm7vNbfet+9n96B667wg2Q+dabVMA&#10;yOXM+NrpSl7pS0U/WCRVXhG54KGC67UG1NifiJ4c8QurIf+8faMY7CE3ToU2rkrTeEhoEFqFaa0P&#10;0+Irhyh8PB4OksEQIwqhwWh4OgzTjEi6P6yNda+5apB3MmydIWJRuVxJCbpQJg6pyPLSOk+NpPsD&#10;PrNUU1HXQR61RG2Gz4aQzEesqgXzwbAwi3leG7QkXmDhCXU+22bUjWQBrOKETXa+I6Le+pC8lh4P&#10;igM6O2+roI9n/bPJaDJKesngZNJL+kXRezXNk97JND4dFsdFnhfxJ08tTtJKMMalZ7dXc5z8nVp2&#10;92qrw4OeD22InqKHfgHZ/TuQDtP1A91KY67Yemb2UwcBh827y+ZvyOM1+I9/CePfAAAA//8DAFBL&#10;AwQUAAYACAAAACEAhNPS4d8AAAAJAQAADwAAAGRycy9kb3ducmV2LnhtbEyPwU7DMAyG70i8Q2Qk&#10;Loil3ZSqK02nCYkDR7ZJXLPGtIXGqZp0LXt6zAlutvzp9/eXu8X14oJj6DxpSFcJCKTa244aDafj&#10;y2MOIkRD1vSeUMM3BthVtzelKayf6Q0vh9gIDqFQGA1tjEMhZahbdCas/IDEtw8/OhN5HRtpRzNz&#10;uOvlOkky6UxH/KE1Az63WH8dJqcBw6TSZL91zen1Oj+8r6+f83DU+v5u2T+BiLjEPxh+9VkdKnY6&#10;+4lsEL0GlW5SRnnYKBAMqCzPQJw1bHMFsirl/wbVDwAAAP//AwBQSwECLQAUAAYACAAAACEAtoM4&#10;kv4AAADhAQAAEwAAAAAAAAAAAAAAAAAAAAAAW0NvbnRlbnRfVHlwZXNdLnhtbFBLAQItABQABgAI&#10;AAAAIQA4/SH/1gAAAJQBAAALAAAAAAAAAAAAAAAAAC8BAABfcmVscy8ucmVsc1BLAQItABQABgAI&#10;AAAAIQCH+wkdUQIAAFoEAAAOAAAAAAAAAAAAAAAAAC4CAABkcnMvZTJvRG9jLnhtbFBLAQItABQA&#10;BgAIAAAAIQCE09Lh3wAAAAkBAAAPAAAAAAAAAAAAAAAAAKsEAABkcnMvZG93bnJldi54bWxQSwUG&#10;AAAAAAQABADzAAAAt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3201035</wp:posOffset>
                </wp:positionH>
                <wp:positionV relativeFrom="paragraph">
                  <wp:posOffset>339725</wp:posOffset>
                </wp:positionV>
                <wp:extent cx="409575" cy="285750"/>
                <wp:effectExtent l="10160" t="6350" r="8890" b="1270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957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B50D9" id="Прямая со стрелкой 12" o:spid="_x0000_s1026" type="#_x0000_t32" style="position:absolute;margin-left:252.05pt;margin-top:26.75pt;width:32.25pt;height:22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TDuWAIAAGQEAAAOAAAAZHJzL2Uyb0RvYy54bWysVM2O0zAQviPxDpbv3SQl3W2jTRFKWjgs&#10;sNIuD+DGTmPh2JbtbVohpIUX2EfgFbhw4Ef7DOkbMXa7ZRcuCJGDM87MfP5m5nNOn65bgVbMWK5k&#10;jpOjGCMmK0W5XOb4zeV8MMbIOiIpEUqyHG+YxU+njx+ddjpjQ9UoQZlBACJt1ukcN87pLIps1bCW&#10;2COlmQRnrUxLHGzNMqKGdIDeimgYx8dRpwzVRlXMWvha7px4GvDrmlXudV1b5pDIMXBzYTVhXfg1&#10;mp6SbGmIbni1p0H+gUVLuIRDD1AlcQRdGf4HVMsro6yq3VGl2kjVNa9YqAGqSeLfqrloiGahFmiO&#10;1Yc22f8HW71anRvEKcxuiJEkLcyo/7S93t70P/rP2xu0/dDfwrL9uL3uv/Tf+2/9bf8VQTB0rtM2&#10;A4BCnhtfe7WWF/pMVW8tkqpoiFyyUMHlRgNq4jOiByl+YzWcv+heKgox5Mqp0MZ1bVpUC65f+EQP&#10;Dq1C6zC3zWFubO1QBR/TeDI6GWFUgWs4BjPMNSKZh/HJ2lj3nKkWeSPH1hnCl40rlJSgEGV2R5DV&#10;mXWe5K8EnyzVnAsRhCIk6nI8GQ1HgZNVglPv9GHWLBeFMGhFvNTCEyoGz/0wo64kDWANI3S2tx3h&#10;YmfD4UJ6PCgO6OytnZbeTeLJbDwbp4N0eDwbpHFZDp7Ni3RwPE9ORuWTsijK5L2nlqRZwyll0rO7&#10;03WS/p1u9jdsp8iDsg9tiB6ih34B2bt3IB3m7Ee7E8lC0c25uZs/SDkE76+dvyv392Df/zlMfwIA&#10;AP//AwBQSwMEFAAGAAgAAAAhABfUGo3eAAAACQEAAA8AAABkcnMvZG93bnJldi54bWxMj8FOg0AQ&#10;hu8mfYfNNPFml2pBRJbGmGg8GBKr3rfsCLTsLLJboG/veNLbTObLP9+fb2fbiREH3zpSsF5FIJAq&#10;Z1qqFXy8P12lIHzQZHTnCBWc0cO2WFzkOjNuojccd6EWHEI+0wqaEPpMSl81aLVfuR6Jb19usDrw&#10;OtTSDHricNvJ6yhKpNUt8YdG9/jYYHXcnayCb7o9f27kmB7KMiTPL681YTkpdbmcH+5BBJzDHwy/&#10;+qwOBTvt3YmMF52CONqsGeXhJgbBQJykCYi9grs0Blnk8n+D4gcAAP//AwBQSwECLQAUAAYACAAA&#10;ACEAtoM4kv4AAADhAQAAEwAAAAAAAAAAAAAAAAAAAAAAW0NvbnRlbnRfVHlwZXNdLnhtbFBLAQIt&#10;ABQABgAIAAAAIQA4/SH/1gAAAJQBAAALAAAAAAAAAAAAAAAAAC8BAABfcmVscy8ucmVsc1BLAQIt&#10;ABQABgAIAAAAIQC9dTDuWAIAAGQEAAAOAAAAAAAAAAAAAAAAAC4CAABkcnMvZTJvRG9jLnhtbFBL&#10;AQItABQABgAIAAAAIQAX1BqN3gAAAAkBAAAPAAAAAAAAAAAAAAAAALIEAABkcnMvZG93bnJldi54&#10;bWxQSwUGAAAAAAQABADzAAAAv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-3810</wp:posOffset>
                </wp:positionV>
                <wp:extent cx="152400" cy="266700"/>
                <wp:effectExtent l="29210" t="15240" r="27940" b="32385"/>
                <wp:wrapNone/>
                <wp:docPr id="11" name="Стрелка вверх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266700"/>
                        </a:xfrm>
                        <a:prstGeom prst="upArrow">
                          <a:avLst>
                            <a:gd name="adj1" fmla="val 50000"/>
                            <a:gd name="adj2" fmla="val 43750"/>
                          </a:avLst>
                        </a:prstGeom>
                        <a:gradFill rotWithShape="0">
                          <a:gsLst>
                            <a:gs pos="0">
                              <a:srgbClr val="666666"/>
                            </a:gs>
                            <a:gs pos="50000">
                              <a:srgbClr val="000000"/>
                            </a:gs>
                            <a:gs pos="100000">
                              <a:srgbClr val="666666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958DE" id="Стрелка вверх 11" o:spid="_x0000_s1026" type="#_x0000_t68" style="position:absolute;margin-left:183.8pt;margin-top:-.3pt;width:12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/Z3wIAAOUFAAAOAAAAZHJzL2Uyb0RvYy54bWysVN1u0zAUvkfiHSzfs6RZ/7V0mjaGkAZM&#10;Gohr13YSg2Mb2206riYkHoQ3QEi7gZdo34hjJy0tgxtEIlm2z993znd8Tk5XtURLbp3QKse9oxQj&#10;rqhmQpU5fvP68skYI+eJYkRqxXN8yx0+nT1+dNKYKc90pSXjFoET5aaNyXHlvZkmiaMVr4k70oYr&#10;EBba1sTD0ZYJs6QB77VMsjQdJo22zFhNuXNwe9EK8Sz6LwpO/auicNwjmWPA5uNq4zoPazI7IdPS&#10;ElMJ2sEg/4CiJkJB0J2rC+IJWljxwFUtqNVOF/6I6jrRRSEojzlANr30t2xuKmJ4zAWK48yuTO7/&#10;uaUvl9cWCQbc9TBSpAaO1l82nzZ36/v1j/X39Ve0/gb//eZu8xmBDhSsMW4Kdjfm2oaUnbnS9L1D&#10;Sp9XRJX8zFrdVJwwgBn1kwODcHBgiubNC80gHFl4HWu3KmwdHEJV0CpSdLujiK88onDZG2T9FIik&#10;IMqGwxHsAVFCpltjY51/xnWNwibHCxPhRP9keeV8JIl1mRL2DrIuagmcL4lEgxS+rif2dLJ9nf7x&#10;aLAN2nmE8NuwXQ+wSyElstq/Fb6KNIZMotBtQThkNJSovXa2nJ9LiwBFjofx6xIrXWvWarcIw82B&#10;RcC9K8WhRa8VPTB5EASyKLfgpFAIuMzxAKodPCNHieShTbawLIlJBr9SoQYkWWAjxtFS7IR/x+n2&#10;1WrhYRBIUed43IaMTzP00VPF4t4TIds9QJUqROLxiXcV1QtwcVOxBjERuM/GxxMYP0zAez8ep8N0&#10;MsKIyBIGFfUW/5GeA7Sjy/B3Ce+8x3bbCxzbO3R0+zLmmt1CdwP3gdswG2FTafsRowbmTI7dhwWx&#10;HCP5XAH9k16/HwZTPPQHowwOdl8y35cQRcFVjj0kErfnvh1mC2NFWUGkXmRA6TN4VYXw4XGEF9ei&#10;6g4wS2IS3dwLw2r/HLV+TefZTwAAAP//AwBQSwMEFAAGAAgAAAAhAMLQFPXgAAAACAEAAA8AAABk&#10;cnMvZG93bnJldi54bWxMj0FPwzAMhe9I/IfISFzQlnSbOihNJ0DaDaFtcKC3rDFttcapmqwr/x5z&#10;gpNtvafn7+WbyXVixCG0njQkcwUCqfK2pVrDx/t2dg8iREPWdJ5QwzcG2BTXV7nJrL/QHsdDrAWH&#10;UMiMhibGPpMyVA06E+a+R2Ltyw/ORD6HWtrBXDjcdXKhVCqdaYk/NKbHlwar0+HsNLTl7q4s1ye1&#10;eGtK9TlO++3r+Kz17c309Agi4hT/zPCLz+hQMNPRn8kG0WlYpuuUrRpmPFhfPiS8HDWskhXIIpf/&#10;CxQ/AAAA//8DAFBLAQItABQABgAIAAAAIQC2gziS/gAAAOEBAAATAAAAAAAAAAAAAAAAAAAAAABb&#10;Q29udGVudF9UeXBlc10ueG1sUEsBAi0AFAAGAAgAAAAhADj9If/WAAAAlAEAAAsAAAAAAAAAAAAA&#10;AAAALwEAAF9yZWxzLy5yZWxzUEsBAi0AFAAGAAgAAAAhALJRv9nfAgAA5QUAAA4AAAAAAAAAAAAA&#10;AAAALgIAAGRycy9lMm9Eb2MueG1sUEsBAi0AFAAGAAgAAAAhAMLQFPXgAAAACAEAAA8AAAAAAAAA&#10;AAAAAAAAOQUAAGRycy9kb3ducmV2LnhtbFBLBQYAAAAABAAEAPMAAABGBgAAAAA=&#10;" fillcolor="#666" strokeweight="1pt">
                <v:fill color2="black" focus="50%" type="gradient"/>
                <v:shadow on="t" color="#7f7f7f" offset="1pt"/>
              </v:shape>
            </w:pict>
          </mc:Fallback>
        </mc:AlternateContent>
      </w: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tabs>
          <w:tab w:val="left" w:pos="262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-289560</wp:posOffset>
                </wp:positionV>
                <wp:extent cx="649605" cy="1393825"/>
                <wp:effectExtent l="83185" t="311150" r="85090" b="30607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643099">
                          <a:off x="0" y="0"/>
                          <a:ext cx="649605" cy="139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2B8" w:rsidRDefault="00CB72B8" w:rsidP="00CB72B8">
                            <w:r>
                              <w:t>Здание магазина, д. №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26.1pt;margin-top:-22.8pt;width:51.15pt;height:109.75pt;rotation:3979236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4JmVAIAAGgEAAAOAAAAZHJzL2Uyb0RvYy54bWysVEuOEzEQ3SNxB8t70p0vSSud0ShDENIA&#10;Iw0cwHG70xZu25SddIYVElskjsAh2CA+c4bOjSg7USZ8xALRC8vlKr+qes/V07NtrchGgJNG57Tb&#10;SSkRmptC6lVOX75YPBhT4jzTBVNGi5zeCEfPZvfvTRubiZ6pjCoEEATRLmtsTivvbZYkjleiZq5j&#10;rNDoLA3UzKMJq6QA1iB6rZJemo6SxkBhwXDhHJ5e7J10FvHLUnD/vCyd8ETlFGvzcYW4LsOazKYs&#10;WwGzleSHMtg/VFEzqTHpEeqCeUbWIH+DqiUH40zpO9zUiSlLyUXsAbvppr90c10xK2IvSI6zR5rc&#10;/4PlzzZXQGSB2iE9mtWoUftx93b3of3W3u7etZ/a2/br7n37vf3cfiEYhIw11mV48dpeQejZ2UvD&#10;XzmizbxieiXOAUxTCVZgnd0Qn/x0IRgOr5Jl89QUmI+tvYnkbUuoCRgUqT8a9NPJJJ4iSWQbFbs5&#10;Kia2nnA8HA0mo3RICUdXtz/pj3vDmJBlASsUZ8H5x8LUJGxyCvgiIirbXDofarsLib0YJYuFVCoa&#10;sFrOFZANw9eziN8B3Z2GKU2anE6GmPvvEGn8/gRRS49joGSd0/ExiGWBxEe6iI/UM6n2eyxZ6QOr&#10;gci9IH673B60WZriBvmNTKKqOJ7YeWXgDSUNPvWcutdrBoIS9USjRpPuYBBmIxqD4cMeGnDqWZ56&#10;mOYIlVNPyX479/t5WluQqwozdSMN2pyjrqWMJAfN91Ud6sbnHLk/jF6Yl1M7Rt39IGY/AAAA//8D&#10;AFBLAwQUAAYACAAAACEAEYjS7N8AAAAJAQAADwAAAGRycy9kb3ducmV2LnhtbEyPwU7DMBBE70j8&#10;g7VIXFDruKEVCnEqhKjggCpRcunNjZckwl6H2G3D37Oc4Lgzo9k35XryTpxwjH0gDWqegUBqgu2p&#10;1VC/b2Z3IGIyZI0LhBq+McK6urwoTWHDmd7wtEut4BKKhdHQpTQUUsamQ2/iPAxI7H2E0ZvE59hK&#10;O5ozl3snF1m2kt70xB86M+Bjh83n7ug1DE9qWb/c2OfXOn3tm7DfjNvWaX19NT3cg0g4pb8w/OIz&#10;OlTMdAhHslE4DbPVLSdZz3kS+wuVKxAHFtQyB1mV8v+C6gcAAP//AwBQSwECLQAUAAYACAAAACEA&#10;toM4kv4AAADhAQAAEwAAAAAAAAAAAAAAAAAAAAAAW0NvbnRlbnRfVHlwZXNdLnhtbFBLAQItABQA&#10;BgAIAAAAIQA4/SH/1gAAAJQBAAALAAAAAAAAAAAAAAAAAC8BAABfcmVscy8ucmVsc1BLAQItABQA&#10;BgAIAAAAIQDA/4JmVAIAAGgEAAAOAAAAAAAAAAAAAAAAAC4CAABkcnMvZTJvRG9jLnhtbFBLAQIt&#10;ABQABgAIAAAAIQARiNLs3wAAAAkBAAAPAAAAAAAAAAAAAAAAAK4EAABkcnMvZG93bnJldi54bWxQ&#10;SwUGAAAAAAQABADzAAAAugUAAAAA&#10;">
                <v:textbox>
                  <w:txbxContent>
                    <w:p w:rsidR="00CB72B8" w:rsidRDefault="00CB72B8" w:rsidP="00CB72B8">
                      <w:r>
                        <w:t>Здание магазина, д. № 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ab/>
        <w:t xml:space="preserve">расстояние </w:t>
      </w:r>
    </w:p>
    <w:p w:rsidR="00CB72B8" w:rsidRDefault="00CB72B8" w:rsidP="00CB72B8">
      <w:pPr>
        <w:tabs>
          <w:tab w:val="left" w:pos="262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smartTag w:uri="urn:schemas-microsoft-com:office:smarttags" w:element="metricconverter">
        <w:smartTagPr>
          <w:attr w:name="ProductID" w:val="20 метров"/>
        </w:smartTagPr>
        <w:r>
          <w:rPr>
            <w:rFonts w:ascii="Times New Roman" w:hAnsi="Times New Roman" w:cs="Times New Roman"/>
            <w:sz w:val="24"/>
            <w:szCs w:val="24"/>
          </w:rPr>
          <w:t>20 метров</w:t>
        </w:r>
      </w:smartTag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расстояние </w:t>
      </w:r>
      <w:smartTag w:uri="urn:schemas-microsoft-com:office:smarttags" w:element="metricconverter">
        <w:smartTagPr>
          <w:attr w:name="ProductID" w:val="22 метра"/>
        </w:smartTagPr>
        <w:r>
          <w:rPr>
            <w:rFonts w:ascii="Times New Roman" w:hAnsi="Times New Roman" w:cs="Times New Roman"/>
            <w:sz w:val="24"/>
            <w:szCs w:val="24"/>
          </w:rPr>
          <w:t>22 метра</w:t>
        </w:r>
      </w:smartTag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2429510</wp:posOffset>
                </wp:positionH>
                <wp:positionV relativeFrom="paragraph">
                  <wp:posOffset>71755</wp:posOffset>
                </wp:positionV>
                <wp:extent cx="947420" cy="721995"/>
                <wp:effectExtent l="10160" t="5080" r="13970" b="63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7420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2B8" w:rsidRDefault="00CB72B8" w:rsidP="00CB72B8">
                            <w:r>
                              <w:t>Жилой дом №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7" style="position:absolute;margin-left:191.3pt;margin-top:5.65pt;width:74.6pt;height:5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UhzTQIAAF4EAAAOAAAAZHJzL2Uyb0RvYy54bWysVM2O0zAQviPxDpbvNE3V0m3UdLXqUoS0&#10;wEoLD+A6TmLh2GbsNl1OSFyReAQeggviZ58hfSPGbrfbBU6IHCyPZ/z5m29mMj3dNIqsBThpdE7T&#10;Xp8SobkppK5y+vrV4tEJJc4zXTBltMjptXD0dPbwwbS1mRiY2qhCAEEQ7bLW5rT23mZJ4ngtGuZ6&#10;xgqNztJAwzyaUCUFsBbRG5UM+v3HSWugsGC4cA5Pz3dOOov4ZSm4f1mWTniicorcfFwhrsuwJrMp&#10;yypgtpZ8T4P9A4uGSY2PHqDOmWdkBfIPqEZyMM6UvsdNk5iylFzEHDCbtP9bNlc1syLmguI4e5DJ&#10;/T9Y/mJ9CUQWOZ1QolmDJeo+b99vP3U/upvth+5Ld9N9337sfnZfu29kEvRqrcvw2pW9hJCxsxeG&#10;v3FEm3nNdCXOAExbC1YgyzTEJ/cuBMPhVbJsn5sCn2Mrb6J0mxKaAIiikE2s0PWhQmLjCcfDyXA8&#10;HGAdObrGg3QyGcUXWHZ72YLzT4VpSNjkFLABIjhbXzgfyLDsNiSSN0oWC6lUNKBazhWQNcNmWcRv&#10;j+6Ow5QmLTIZDUYR+Z7PHUP04/c3iEZ67Holm5yeHIJYFlR7oovYk55JtdsjZaX3MgbldhXwm+Um&#10;1i1qHFRdmuIadQWza3IcStzUBt5R0mKD59S9XTEQlKhnGmszSYfDMBHRGI7GQVY49iyPPUxzhMqp&#10;p2S3nfvdFK0syKrGl9KohjZnWM9SRq3vWO3pYxPHEuwHLkzJsR2j7n4Ls18AAAD//wMAUEsDBBQA&#10;BgAIAAAAIQC8w3ip3gAAAAoBAAAPAAAAZHJzL2Rvd25yZXYueG1sTI/BTsMwEETvSPyDtUjcqJ1E&#10;rUqIUyFQkTi26YXbJl6SQGxHsdMGvp7lBMedeZqdKXaLHcSZptB7pyFZKRDkGm9612o4Vfu7LYgQ&#10;0RkcvCMNXxRgV15fFZgbf3EHOh9jKzjEhRw1dDGOuZSh6chiWPmRHHvvfrIY+ZxaaSa8cLgdZKrU&#10;RlrsHX/ocKSnjprP42w11H16wu9D9aLs/T6Lr0v1Mb89a317szw+gIi0xD8YfutzdSi5U+1nZ4IY&#10;NGTbdMMoG0kGgoF1lvCWmoV0rUCWhfw/ofwBAAD//wMAUEsBAi0AFAAGAAgAAAAhALaDOJL+AAAA&#10;4QEAABMAAAAAAAAAAAAAAAAAAAAAAFtDb250ZW50X1R5cGVzXS54bWxQSwECLQAUAAYACAAAACEA&#10;OP0h/9YAAACUAQAACwAAAAAAAAAAAAAAAAAvAQAAX3JlbHMvLnJlbHNQSwECLQAUAAYACAAAACEA&#10;LvFIc00CAABeBAAADgAAAAAAAAAAAAAAAAAuAgAAZHJzL2Uyb0RvYy54bWxQSwECLQAUAAYACAAA&#10;ACEAvMN4qd4AAAAKAQAADwAAAAAAAAAAAAAAAACnBAAAZHJzL2Rvd25yZXYueG1sUEsFBgAAAAAE&#10;AAQA8wAAALIFAAAAAA==&#10;">
                <v:textbox>
                  <w:txbxContent>
                    <w:p w:rsidR="00CB72B8" w:rsidRDefault="00CB72B8" w:rsidP="00CB72B8">
                      <w:r>
                        <w:t>Жилой дом № 11</w:t>
                      </w:r>
                    </w:p>
                  </w:txbxContent>
                </v:textbox>
              </v:rect>
            </w:pict>
          </mc:Fallback>
        </mc:AlternateContent>
      </w: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tabs>
          <w:tab w:val="left" w:pos="58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B72B8" w:rsidRDefault="00CB72B8" w:rsidP="00CB72B8">
      <w:pPr>
        <w:tabs>
          <w:tab w:val="left" w:pos="58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обозначения:</w:t>
      </w:r>
    </w:p>
    <w:p w:rsidR="00CB72B8" w:rsidRDefault="00CB72B8" w:rsidP="00CB72B8">
      <w:pPr>
        <w:tabs>
          <w:tab w:val="left" w:pos="58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743585</wp:posOffset>
                </wp:positionH>
                <wp:positionV relativeFrom="paragraph">
                  <wp:posOffset>57150</wp:posOffset>
                </wp:positionV>
                <wp:extent cx="161925" cy="285750"/>
                <wp:effectExtent l="10160" t="9525" r="8890" b="952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192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BA849" id="Прямая со стрелкой 8" o:spid="_x0000_s1026" type="#_x0000_t32" style="position:absolute;margin-left:58.55pt;margin-top:4.5pt;width:12.75pt;height:22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H/yVQIAAGIEAAAOAAAAZHJzL2Uyb0RvYy54bWysVEtu2zAQ3RfoHQjtbVmu7dhC5KCQ7G7S&#10;NkDS7mmSsohSJEEylo2iQNoL5Ai9Qjdd9IOcQb5Rh/SnSbopimpBDTWcN29mHnV6tq4FWjFjuZJZ&#10;lHR7EWKSKMrlMoveXM074whZhyXFQkmWRRtmo7Pp0yenjU5ZX1VKUGYQgEibNjqLKud0GseWVKzG&#10;tqs0k+Aslamxg61ZxtTgBtBrEfd7vVHcKEO1UYRZC1+LnTOaBvyyZMS9LkvLHBJZBNxcWE1YF36N&#10;p6c4XRqsK072NPA/sKgxl5D0CFVgh9G14X9A1ZwYZVXpukTVsSpLTlioAapJeo+quaywZqEWaI7V&#10;xzbZ/wdLXq0uDOI0i2BQEtcwovbz9mZ72/5sv2xv0fZjewfL9tP2pv3a/mi/t3ftNzT2fWu0TSE8&#10;lxfGV07W8lKfK/LOIqnyCsslC/yvNhpAEx8RPwjxG6sh+6J5qSicwddOhSauS1OjUnD91gd6cGgU&#10;WoepbY5TY2uHCHxMRsmkP4wQAVd/PDwZhqnGOPUwPlgb614wVSNvZJF1BvNl5XIlJehDmV0KvDq3&#10;zpP8HeCDpZpzIYJMhERNFk2GkMx7rBKcemfYmOUiFwatsBdaeELFj44ZdS1pAKsYprO97TAXOxuS&#10;C+nxoDigs7d2Sno/6U1m49l40Bn0R7POoFcUnefzfNAZzZOTYfGsyPMi+eCpJYO04pQy6dkdVJ0M&#10;/k41+/u10+NR18c2xA/RQ7+A7OEdSIc5+9HuRLJQdHNhDvMHIYfD+0vnb8r9Pdj3fw3TXwAAAP//&#10;AwBQSwMEFAAGAAgAAAAhAJBiWJTcAAAACAEAAA8AAABkcnMvZG93bnJldi54bWxMj0FPg0AUhO8m&#10;/ofNM/FmFxqkLWVpjInGgyFp1fuWfQLKvkV2C/Tf+3rS42QmM9/ku9l2YsTBt44UxIsIBFLlTEu1&#10;gve3p7s1CB80Gd05QgVn9LArrq9ynRk30R7HQ6gFl5DPtIImhD6T0lcNWu0Xrkdi79MNVgeWQy3N&#10;oCcut51cRlEqrW6JFxrd42OD1ffhZBX80Or8kchx/VWWIX1+ea0Jy0mp25v5YQsi4Bz+wnDBZ3Qo&#10;mOnoTmS86FjHq5ijCjZ86eInyxTEUcF9EoEscvn/QPELAAD//wMAUEsBAi0AFAAGAAgAAAAhALaD&#10;OJL+AAAA4QEAABMAAAAAAAAAAAAAAAAAAAAAAFtDb250ZW50X1R5cGVzXS54bWxQSwECLQAUAAYA&#10;CAAAACEAOP0h/9YAAACUAQAACwAAAAAAAAAAAAAAAAAvAQAAX3JlbHMvLnJlbHNQSwECLQAUAAYA&#10;CAAAACEALBR/8lUCAABiBAAADgAAAAAAAAAAAAAAAAAuAgAAZHJzL2Uyb0RvYy54bWxQSwECLQAU&#10;AAYACAAAACEAkGJYlNwAAAAIAQAADwAAAAAAAAAAAAAAAACvBAAAZHJzL2Rvd25yZXYueG1sUEsF&#10;BgAAAAAEAAQA8wAAAL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57150</wp:posOffset>
                </wp:positionV>
                <wp:extent cx="190500" cy="285750"/>
                <wp:effectExtent l="10160" t="9525" r="8890" b="952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21927" id="Прямая со стрелкой 7" o:spid="_x0000_s1026" type="#_x0000_t32" style="position:absolute;margin-left:43.55pt;margin-top:4.5pt;width:1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VfHUQIAAFgEAAAOAAAAZHJzL2Uyb0RvYy54bWysVEtu2zAQ3RfoHQjuHUmuHdtC5KCQ7G7S&#10;NkDSA9AkZRGVSIJkLBtFgTQXyBF6hW666Ac5g3yjDukPknZTFNWCGmo4b97MPOrsfN3UaMWNFUpm&#10;ODmJMeKSKibkMsPvrue9MUbWEclIrSTP8IZbfD59/uys1Snvq0rVjBsEINKmrc5w5ZxOo8jSijfE&#10;nijNJThLZRriYGuWETOkBfSmjvpxfBq1yjBtFOXWwtdi58TTgF+WnLq3ZWm5Q3WGgZsLqwnrwq/R&#10;9IykS0N0JeieBvkHFg0REpIeoQriCLox4g+oRlCjrCrdCVVNpMpSUB5qgGqS+LdqriqieagFmmP1&#10;sU32/8HSN6tLgwTL8AgjSRoYUfd5e7u97352X7b3aPupe4Ble7e97b52P7rv3UP3DY1831ptUwjP&#10;5aXxldO1vNIXir63SKq8InLJA//rjQbQxEdET0L8xmrIvmhfKwZnyI1ToYnr0jQeEtqD1mFWm+Os&#10;+NohCh+TSTyMYaIUXP3xcDQMs4xIegjWxrpXXDXIGxm2zhCxrFyupARVKJOEVGR1YZ2nRtJDgM8s&#10;1VzUdRBHLVGb4cmwPwwBVtWCeac/Zs1ykdcGrYiXV3hCneB5fMyoG8kCWMUJm+1tR0S9syF5LT0e&#10;FAd09tZOPx8m8WQ2no0HvUH/dNYbxEXReznPB73TeTIaFi+KPC+Sj55aMkgrwRiXnt1By8ng77Sy&#10;v1U7FR7VfGxD9BQ99AvIHt6BdJiuH+hOGgvFNpfmMHWQbzi8v2r+fjzeg/34hzD9BQAA//8DAFBL&#10;AwQUAAYACAAAACEAn0x2n9sAAAAHAQAADwAAAGRycy9kb3ducmV2LnhtbEyPzU7DMBCE70i8g7WV&#10;uCBqp6LQhmyqCokDx/5IXN14SULjdRQ7TejT45zKcTSjmW+yzWgbcaHO144RkrkCQVw4U3OJcDx8&#10;PK1A+KDZ6MYxIfySh01+f5fp1LiBd3TZh1LEEvapRqhCaFMpfVGR1X7uWuLofbvO6hBlV0rT6SGW&#10;20YulHqRVtccFyrd0ntFxXnfWwTy/TJR27Utj5/X4fFrcf0Z2gPiw2zcvoEINIZbGCb8iA55ZDq5&#10;no0XDcLqNYlJhHV8NNnJpE8Iy2cFMs/kf/78DwAA//8DAFBLAQItABQABgAIAAAAIQC2gziS/gAA&#10;AOEBAAATAAAAAAAAAAAAAAAAAAAAAABbQ29udGVudF9UeXBlc10ueG1sUEsBAi0AFAAGAAgAAAAh&#10;ADj9If/WAAAAlAEAAAsAAAAAAAAAAAAAAAAALwEAAF9yZWxzLy5yZWxzUEsBAi0AFAAGAAgAAAAh&#10;AB8lV8dRAgAAWAQAAA4AAAAAAAAAAAAAAAAALgIAAGRycy9lMm9Eb2MueG1sUEsBAi0AFAAGAAgA&#10;AAAhAJ9Mdp/bAAAABwEAAA8AAAAAAAAAAAAAAAAAqwQAAGRycy9kb3ducmV2LnhtbFBLBQYAAAAA&#10;BAAEAPMAAACz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910590</wp:posOffset>
                </wp:positionV>
                <wp:extent cx="352425" cy="285750"/>
                <wp:effectExtent l="10160" t="5715" r="8890" b="1333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8FE003" id="Овал 6" o:spid="_x0000_s1026" style="position:absolute;margin-left:43.55pt;margin-top:71.7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YgGJAIAADAEAAAOAAAAZHJzL2Uyb0RvYy54bWysU12O0zAQfkfiDpbfadrQdnejpqtVlyKk&#10;BVZaOIDrOI2F4zFjt2k5DGdAvHKJHomx0y3lRzwg/GDNeMafv/lmPLvetYZtFXoNtuSjwZAzZSVU&#10;2q5L/v7d8tklZz4IWwkDVpV8rzy/nj99MutcoXJowFQKGYFYX3Su5E0IrsgyLxvVCj8ApywFa8BW&#10;BHJxnVUoOkJvTZYPh9OsA6wcglTe0+ltH+TzhF/XSoa3de1VYKbkxC2kHdO+ins2n4lijcI1Wh5p&#10;iH9g0Qpt6dET1K0Igm1Q/wbVaongoQ4DCW0Gda2lSjVQNaPhL9U8NMKpVAuJ491JJv//YOWb7T0y&#10;XZV8ypkVLbXo8Pnw9fDl8I1Nozqd8wUlPbh7jPV5dwfyg2cWFo2wa3WDCF2jREWcRjE/++lCdDxd&#10;ZavuNVQELjYBklC7GtsISBKwXerH/tQPtQtM0uHzST7OJ5xJCuWXk4tJ6lcmisfLDn14qaBl0Si5&#10;MkY7HxUThdje+RD5iOIxK/EHo6ulNiY5uF4tDLKtoOlYppVKoDLP04xlXcmvJkTl7xDDtP4EgbCx&#10;VZq1qNWLox2ENr1NLI09ihf16nVfQbUn7RD6saVvRkYD+Imzjka25P7jRqDizLyypP/VaDyOM56c&#10;8eQiJwfPI6vziLCSoEoeOOvNRej/xcahXjf00iiVa+GGelbrJGbsZ8/qSJbGMml8/EJx7s/9lPXj&#10;o8+/AwAA//8DAFBLAwQUAAYACAAAACEABYPFN94AAAAKAQAADwAAAGRycy9kb3ducmV2LnhtbEyP&#10;TU+DQBCG7yb+h82YeLMLhSJBlqaxMdGDB1HvW3YKpOwsYbcU/73Tk97m48k7z5TbxQ5ixsn3jhTE&#10;qwgEUuNMT62Cr8+XhxyED5qMHhyhgh/0sK1ub0pdGHehD5zr0AoOIV9oBV0IYyGlbzq02q/ciMS7&#10;o5usDtxOrTSTvnC4HeQ6ijJpdU98odMjPnfYnOqzVbBvd3U2yyRskuP+NWxO3+9vSazU/d2yewIR&#10;cAl/MFz1WR0qdjq4MxkvBgX5Y8wkz9MkBXEF0nUG4sBFnqcgq1L+f6H6BQAA//8DAFBLAQItABQA&#10;BgAIAAAAIQC2gziS/gAAAOEBAAATAAAAAAAAAAAAAAAAAAAAAABbQ29udGVudF9UeXBlc10ueG1s&#10;UEsBAi0AFAAGAAgAAAAhADj9If/WAAAAlAEAAAsAAAAAAAAAAAAAAAAALwEAAF9yZWxzLy5yZWxz&#10;UEsBAi0AFAAGAAgAAAAhAD9ViAYkAgAAMAQAAA4AAAAAAAAAAAAAAAAALgIAAGRycy9lMm9Eb2Mu&#10;eG1sUEsBAi0AFAAGAAgAAAAhAAWDxTfeAAAACgEAAA8AAAAAAAAAAAAAAAAAfg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485775</wp:posOffset>
                </wp:positionV>
                <wp:extent cx="352425" cy="285750"/>
                <wp:effectExtent l="10160" t="9525" r="8890" b="952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803CD7" id="Овал 5" o:spid="_x0000_s1026" style="position:absolute;margin-left:43.55pt;margin-top:38.25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KCFIwIAADAEAAAOAAAAZHJzL2Uyb0RvYy54bWysU11uEzEQfkfiDpbfySZLlrarbKoqJQip&#10;QKXCARyvN2vh9Zixk005DGeoeOUSORJjbxrCj3hA+MGa8Yw/f/PNeHa56wzbKvQabMUnozFnykqo&#10;tV1X/MP75bNzznwQthYGrKr4vfL8cv70yax3pcqhBVMrZARifdm7irchuDLLvGxVJ/wInLIUbAA7&#10;EcjFdVaj6Am9M1k+Hr/IesDaIUjlPZ1eD0E+T/hNo2R41zReBWYqTtxC2jHtq7hn85ko1yhcq+WB&#10;hvgHFp3Qlh49Ql2LINgG9W9QnZYIHpowktBl0DRaqlQDVTMZ/1LNXSucSrWQON4dZfL/D1a+3d4i&#10;03XFC86s6KhF+y/7r/uH/TdWRHV650tKunO3GOvz7gbkR88sLFph1+oKEfpWiZo4TWJ+9tOF6Hi6&#10;ylb9G6gJXGwCJKF2DXYRkCRgu9SP+2M/1C4wSYfPi3yaEy9Jofy8OCtSvzJRPl526MMrBR2LRsWV&#10;Mdr5qJgoxfbGh8hHlI9ZiT8YXS+1McnB9WphkG0FTccyrVQClXmaZizrK35REJW/Q4zT+hMEwsbW&#10;adaiVi8PdhDaDDaxNPYgXtRr0H0F9T1phzCMLX0zMlrAz5z1NLIV9582AhVn5rUl/S8m02mc8eRM&#10;i7OcHDyNrE4jwkqCqnjgbDAXYfgXG4d63dJLk1SuhSvqWaOTmLGfA6sDWRrLpPHhC8W5P/VT1o+P&#10;Pv8OAAD//wMAUEsDBBQABgAIAAAAIQBJMSlU3wAAAAkBAAAPAAAAZHJzL2Rvd25yZXYueG1sTI/N&#10;TsMwEITvSLyDtUjcqPND0irEqSoqJDhwIMDdjbdJ1HgdxW4a3p7tCW6zmtHMt+V2sYOYcfK9IwXx&#10;KgKB1DjTU6vg6/PlYQPCB01GD45QwQ962Fa3N6UujLvQB851aAWXkC+0gi6EsZDSNx1a7VduRGLv&#10;6CarA59TK82kL1xuB5lEUS6t7okXOj3ic4fNqT5bBft2V+ezTEOWHvevITt9v7+lsVL3d8vuCUTA&#10;JfyF4YrP6FAx08GdyXgxKNisY04qWOcZiKv/mOQgDiySOANZlfL/B9UvAAAA//8DAFBLAQItABQA&#10;BgAIAAAAIQC2gziS/gAAAOEBAAATAAAAAAAAAAAAAAAAAAAAAABbQ29udGVudF9UeXBlc10ueG1s&#10;UEsBAi0AFAAGAAgAAAAhADj9If/WAAAAlAEAAAsAAAAAAAAAAAAAAAAALwEAAF9yZWxzLy5yZWxz&#10;UEsBAi0AFAAGAAgAAAAhAHsMoIUjAgAAMAQAAA4AAAAAAAAAAAAAAAAALgIAAGRycy9lMm9Eb2Mu&#10;eG1sUEsBAi0AFAAGAAgAAAAhAEkxKVTfAAAACQEAAA8AAAAAAAAAAAAAAAAAfQ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57150</wp:posOffset>
                </wp:positionV>
                <wp:extent cx="352425" cy="285750"/>
                <wp:effectExtent l="10160" t="9525" r="8890" b="9525"/>
                <wp:wrapNone/>
                <wp:docPr id="4" name="Ова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85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21DB8A" id="Овал 4" o:spid="_x0000_s1026" style="position:absolute;margin-left:43.55pt;margin-top:4.5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dNJAIAADAEAAAOAAAAZHJzL2Uyb0RvYy54bWysU11uEzEQfkfiDpbfySZhl7arbKoqJQip&#10;QKXCARyvN2vh9Zixk005DGeoeOUSORJjbxrCj3hA+MGa8Yw/f/PNeHa56wzbKvQabMUnozFnykqo&#10;tV1X/MP75bNzznwQthYGrKr4vfL8cv70yax3pZpCC6ZWyAjE+rJ3FW9DcGWWedmqTvgROGUp2AB2&#10;IpCL66xG0RN6Z7LpePwi6wFrhyCV93R6PQT5POE3jZLhXdN4FZipOHELace0r+KezWeiXKNwrZYH&#10;GuIfWHRCW3r0CHUtgmAb1L9BdVoieGjCSEKXQdNoqVINVM1k/Es1d61wKtVC4nh3lMn/P1j5dnuL&#10;TNcVzzmzoqMW7b/sv+4f9t9YHtXpnS8p6c7dYqzPuxuQHz2zsGiFXasrROhbJWriNIn52U8XouPp&#10;Klv1b6AmcLEJkITaNdhFQJKA7VI/7o/9ULvAJB0+L6b5tOBMUmh6XpwVqV+ZKB8vO/ThlYKORaPi&#10;yhjtfFRMlGJ740PkI8rHrMQfjK6X2pjk4Hq1MMi2gqZjmVYqgco8TTOW9RW/KIjK3yHGaf0JAmFj&#10;6zRrUauXBzsIbQabWBp7EC/qNei+gvqetEMYxpa+GRkt4GfOehrZivtPG4GKM/Pakv4XkzyPM56c&#10;vDibkoOnkdVpRFhJUBUPnA3mIgz/YuNQr1t6aZLKtXBFPWt0EjP2c2B1IEtjmTQ+fKE496d+yvrx&#10;0effAQAA//8DAFBLAwQUAAYACAAAACEAae3IVd0AAAAHAQAADwAAAGRycy9kb3ducmV2LnhtbEyP&#10;QU+DQBSE7yb+h80z8WYXSsGKPJrGxkQPPYh637KvQMq+JeyW4r93e9LjZCYz3xSb2fRiotF1lhHi&#10;RQSCuLa64wbh6/P1YQ3CecVa9ZYJ4YccbMrbm0Ll2l74g6bKNyKUsMsVQuv9kEvp6paMcgs7EAfv&#10;aEejfJBjI/WoLqHc9HIZRZk0quOw0KqBXlqqT9XZIOyabZVNMvFpcty9+fT0vX9PYsT7u3n7DMLT&#10;7P/CcMUP6FAGpoM9s3aiR1g/xiGJ8BQeXe3VMgNxQEhXEciykP/5y18AAAD//wMAUEsBAi0AFAAG&#10;AAgAAAAhALaDOJL+AAAA4QEAABMAAAAAAAAAAAAAAAAAAAAAAFtDb250ZW50X1R5cGVzXS54bWxQ&#10;SwECLQAUAAYACAAAACEAOP0h/9YAAACUAQAACwAAAAAAAAAAAAAAAAAvAQAAX3JlbHMvLnJlbHNQ&#10;SwECLQAUAAYACAAAACEAeDmXTSQCAAAwBAAADgAAAAAAAAAAAAAAAAAuAgAAZHJzL2Uyb0RvYy54&#10;bWxQSwECLQAUAAYACAAAACEAae3IVd0AAAAH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- деревья (кустарники), требующие обрезки;</w:t>
      </w:r>
    </w:p>
    <w:p w:rsidR="00CB72B8" w:rsidRDefault="00CB72B8" w:rsidP="00CB72B8">
      <w:pPr>
        <w:tabs>
          <w:tab w:val="left" w:pos="58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289560</wp:posOffset>
                </wp:positionV>
                <wp:extent cx="352425" cy="238125"/>
                <wp:effectExtent l="10160" t="13335" r="8890" b="571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51B5F" id="Прямая со стрелкой 3" o:spid="_x0000_s1026" type="#_x0000_t32" style="position:absolute;margin-left:43.55pt;margin-top:22.8pt;width:27.75pt;height:18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OiMVwIAAGIEAAAOAAAAZHJzL2Uyb0RvYy54bWysVM2O0zAQviPxDpbv3TRtunSjTVcoabks&#10;sNIu3F3HaSwc27K9TSuEtPAC+wi8AhcO/GifIX0jxk63sHBBiB7cGdvzzTczn3N6tmkEWjNjuZIZ&#10;jo+GGDFJVcnlKsOvrhaDKUbWEVkSoSTL8JZZfDZ7/Oi01SkbqVqJkhkEINKmrc5w7ZxOo8jSmjXE&#10;HinNJBxWyjTEgWtWUWlIC+iNiEbD4XHUKlNqoyizFnaL/hDPAn5VMepeVpVlDokMAzcXVhPWpV+j&#10;2SlJV4bomtM9DfIPLBrCJSQ9QBXEEXRt+B9QDadGWVW5I6qaSFUVpyzUANXEw9+quayJZqEWaI7V&#10;hzbZ/wdLX6wvDOJlhscYSdLAiLqPu5vdbfe9+7S7Rbv33R0suw+7m+5z96372t11X9DY963VNoXw&#10;XF4YXzndyEt9rugbi6TKayJXLPC/2moAjX1E9CDEO1ZD9mX7XJVwh1w7FZq4qUyDKsH1ax/owaFR&#10;aBOmtj1MjW0corA5noyS0QQjCkej8TQG2+ciqYfxwdpY94ypBnkjw9YZwle1y5WUoA9l+hRkfW5d&#10;H3gf4IOlWnAhYJ+kQqI2wycTSOBdqwQv/WFwzGqZC4PWxAst/PYsHlwz6lqWAaxmpJzvbUe46G1g&#10;LaTHg+KAzt7qlfT2ZHgyn86nySAZHc8HybAoBk8XeTI4XsRPJsW4yPMifuepxUla87Jk0rO7V3Wc&#10;/J1q9u+r1+NB14c2RA/RQ6OB7P1/IB3m7Efbi2Spyu2F8a31Iwchh8v7R+dfyq9+uPXz0zD7AQAA&#10;//8DAFBLAwQUAAYACAAAACEAoTBERdwAAAAIAQAADwAAAGRycy9kb3ducmV2LnhtbEyPwU6DQBCG&#10;7ya+w2ZMvNmFipQgS2NMNB4MSavet+wIKDuL7Bbo2zs96W0m359/vim2i+3FhKPvHCmIVxEIpNqZ&#10;jhoF729PNxkIHzQZ3TtCBSf0sC0vLwqdGzfTDqd9aASXkM+1gjaEIZfS1y1a7VduQGL26UarA69j&#10;I82oZy63vVxHUSqt7ogvtHrAxxbr7/3RKvihzekjkVP2VVUhfX55bQirWanrq+XhHkTAJfyF4azP&#10;6lCy08EdyXjRK8g2MScVJHcpiDNP1jwcGNzGIMtC/n+g/AUAAP//AwBQSwECLQAUAAYACAAAACEA&#10;toM4kv4AAADhAQAAEwAAAAAAAAAAAAAAAAAAAAAAW0NvbnRlbnRfVHlwZXNdLnhtbFBLAQItABQA&#10;BgAIAAAAIQA4/SH/1gAAAJQBAAALAAAAAAAAAAAAAAAAAC8BAABfcmVscy8ucmVsc1BLAQItABQA&#10;BgAIAAAAIQARAOiMVwIAAGIEAAAOAAAAAAAAAAAAAAAAAC4CAABkcnMvZTJvRG9jLnhtbFBLAQIt&#10;ABQABgAIAAAAIQChMERF3AAAAAgBAAAPAAAAAAAAAAAAAAAAALEEAABkcnMvZG93bnJldi54bWxQ&#10;SwUGAAAAAAQABADzAAAAu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289560</wp:posOffset>
                </wp:positionV>
                <wp:extent cx="352425" cy="285750"/>
                <wp:effectExtent l="10160" t="13335" r="8890" b="571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" cy="285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B29A8" id="Прямая со стрелкой 2" o:spid="_x0000_s1026" type="#_x0000_t32" style="position:absolute;margin-left:43.55pt;margin-top:22.8pt;width:27.7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ovLTwIAAFgEAAAOAAAAZHJzL2Uyb0RvYy54bWysVEtu2zAQ3RfoHQjuHVmKnDpC5KCQ7G7S&#10;NkDSA9AkZRGVSIJkLBtFgbQXyBF6hW666Ac5g3yjDukPknRTFNWCGmo4b97MPOrsfNU2aMmNFUrm&#10;OD4aYsQlVUzIRY7fXc8GY4ysI5KRRkme4zW3+Hzy/NlZpzOeqFo1jBsEINJmnc5x7ZzOosjSmrfE&#10;HinNJTgrZVriYGsWETOkA/S2iZLh8CTqlGHaKMqtha/l1oknAb+qOHVvq8pyh5ocAzcXVhPWuV+j&#10;yRnJFoboWtAdDfIPLFoiJCQ9QJXEEXRjxB9QraBGWVW5I6raSFWVoDzUANXEwyfVXNVE81ALNMfq&#10;Q5vs/4Olb5aXBgmW4wQjSVoYUf9lc7u563/1Xzd3aPOpv4dl83lz23/rf/Y/+vv+O0p83zptMwgv&#10;5KXxldOVvNIXir63SKqiJnLBA//rtQbQ2EdEj0L8xmrIPu9eKwZnyI1ToYmryrQeEtqDVmFW68Os&#10;+MohCh+PR0majDCi4ErGoxejMMuIZPtgbax7xVWLvJFj6wwRi9oVSkpQhTJxSEWWF9Z5aiTbB/jM&#10;Us1E0wRxNBJ1OT4dQTLvsaoRzDvDxizmRWPQknh5hSfU+eSYUTeSBbCaEzbd2Y6IZmtD8kZ6PCgO&#10;6OysrX4+nA5Pp+PpOB2kycl0kA7LcvByVqSDk1n8YlQel0VRxh89tTjNasEYl57dXstx+nda2d2q&#10;rQoPaj60IXqMHvoFZPfvQDpM1w90K425YutLs586yDcc3l01fz8e7sF++EOY/AYAAP//AwBQSwME&#10;FAAGAAgAAAAhAIiK1YTeAAAACAEAAA8AAABkcnMvZG93bnJldi54bWxMj8FOwzAQRO9I/IO1SFwQ&#10;tRO1oQ3ZVBUSB460lbi68ZIE4nUUO03o1+Oe4DarGc28Lbaz7cSZBt86RkgWCgRx5UzLNcLx8Pq4&#10;BuGDZqM7x4TwQx625e1NoXPjJn6n8z7UIpawzzVCE0KfS+mrhqz2C9cTR+/TDVaHeA61NIOeYrnt&#10;ZKpUJq1uOS40uqeXhqrv/WgRyI+rRO02tj6+XaaHj/TyNfUHxPu7efcMItAc/sJwxY/oUEamkxvZ&#10;eNEhrJ+SmERYrjIQV3+ZRnFC2KgMZFnI/w+UvwAAAP//AwBQSwECLQAUAAYACAAAACEAtoM4kv4A&#10;AADhAQAAEwAAAAAAAAAAAAAAAAAAAAAAW0NvbnRlbnRfVHlwZXNdLnhtbFBLAQItABQABgAIAAAA&#10;IQA4/SH/1gAAAJQBAAALAAAAAAAAAAAAAAAAAC8BAABfcmVscy8ucmVsc1BLAQItABQABgAIAAAA&#10;IQCluovLTwIAAFgEAAAOAAAAAAAAAAAAAAAAAC4CAABkcnMvZTJvRG9jLnhtbFBLAQItABQABgAI&#10;AAAAIQCIitWE3gAAAAgBAAAPAAAAAAAAAAAAAAAAAKkEAABkcnMvZG93bnJldi54bWxQSwUGAAAA&#10;AAQABADzAAAAtAUAAAAA&#10;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tabs>
          <w:tab w:val="left" w:pos="19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деревья (кустарники), подлежащие вырубке;</w:t>
      </w:r>
    </w:p>
    <w:p w:rsidR="00CB72B8" w:rsidRDefault="00CB72B8" w:rsidP="00CB72B8">
      <w:pPr>
        <w:tabs>
          <w:tab w:val="left" w:pos="199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tabs>
          <w:tab w:val="left" w:pos="199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деревья (кустарники) нужно сохранить.</w:t>
      </w:r>
    </w:p>
    <w:p w:rsidR="00CB72B8" w:rsidRDefault="00CB72B8" w:rsidP="00CB7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29210</wp:posOffset>
                </wp:positionV>
                <wp:extent cx="795020" cy="857250"/>
                <wp:effectExtent l="0" t="635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02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72B8" w:rsidRDefault="00CB72B8" w:rsidP="00CB72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CB72B8" w:rsidRDefault="00CB72B8" w:rsidP="00CB72B8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8" type="#_x0000_t202" style="position:absolute;margin-left:47.25pt;margin-top:2.3pt;width:62.6pt;height:6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1YyQIAALkFAAAOAAAAZHJzL2Uyb0RvYy54bWysVM1u1DAQviPxDpbvaX5IdjdRs1W72SCk&#10;8iMVHsCbOBuLxA62u0mpOHDnFXgHDhy48QrbN2LsdLfbVkgIyCGyPeNv5pv5PMcnQ9ugDZWKCZ5i&#10;/8jDiPJClIyvU/zube7MMFKa8JI0gtMUX1GFT+ZPnxz3XUIDUYumpBIBCFdJ36W41rpLXFcVNW2J&#10;OhId5WCshGyJhq1cu6UkPaC3jRt43sTthSw7KQqqFJxmoxHPLX5V0UK/ripFNWpSDLlp+5f2vzJ/&#10;d35MkrUkXc2K2zTIX2TREsYh6B4qI5qgS8keQbWskEKJSh8VonVFVbGCWg7AxvcesLmoSUctFyiO&#10;6vZlUv8Ptni1eSMRK6F3GHHSQou2X7fftt+3P7c/bj7ffEG+qVHfqQRcLzpw1sOZGIy/4au6c1G8&#10;V4iLRU34mp5KKfqakhJytDfdg6sjjjIgq/6lKCEYudTCAg2VbA0glAQBOvTqat8fOmhUwOE0jrwA&#10;LAWYZtE0iGz/XJLsLndS6edUtMgsUiyh/RacbM6VBhrgunMxsbjIWdNYCTT83gE4jicQGq4am0nC&#10;dvQ69uLlbDkLnTCYLJ3QyzLnNF+EziT3p1H2LFssMv+TieuHSc3KknITZqcuP/yz7t3qfNTFXl9K&#10;NKw0cCYlJderRSPRhoC6c/uZZkHyB27u/TSsGbg8oOQHoXcWxE4+mU2dMA8jJ556M8fz47N44oVx&#10;mOX3KZ0zTv+dEupTHEdBNGrpt9w8+z3mRpKWaZgfDWtBEXsnkhgFLnlpW6sJa8b1QSlM+nelgIrt&#10;Gm31aiQ6ilUPq8E+j2D3DFaivAIBSwECAy3C7INFLeRHjHqYIylWHy6JpBg1Lzg8gtgPQzN47CYE&#10;0cJGHlpWhxbCC4BKscZoXC60HVamW1ycwmOpmBWyeVVjJsDCbGA+WD63s8wMoMO99bqbuPNfAAAA&#10;//8DAFBLAwQUAAYACAAAACEAByokU90AAAAIAQAADwAAAGRycy9kb3ducmV2LnhtbEyPy07DMBBF&#10;90j9B2uQ2FG7JQ0kxKkQiC2o5SGxc+NpEjUeR7HbhL/vdAXL0T2690yxnlwnTjiE1pOGxVyBQKq8&#10;banW8PnxevsAIkRD1nSeUMMvBliXs6vC5NaPtMHTNtaCSyjkRkMTY59LGaoGnQlz3yNxtveDM5HP&#10;oZZ2MCOXu04ulUqlMy3xQmN6fG6wOmyPTsPX2/7nO1Hv9Ytb9aOflCSXSa1vrqenRxARp/gHw0Wf&#10;1aFkp50/kg2i05AlKyY1JCkIjpeL7B7Ejrm7LAVZFvL/A+UZAAD//wMAUEsBAi0AFAAGAAgAAAAh&#10;ALaDOJL+AAAA4QEAABMAAAAAAAAAAAAAAAAAAAAAAFtDb250ZW50X1R5cGVzXS54bWxQSwECLQAU&#10;AAYACAAAACEAOP0h/9YAAACUAQAACwAAAAAAAAAAAAAAAAAvAQAAX3JlbHMvLnJlbHNQSwECLQAU&#10;AAYACAAAACEAooA9WMkCAAC5BQAADgAAAAAAAAAAAAAAAAAuAgAAZHJzL2Uyb0RvYy54bWxQSwEC&#10;LQAUAAYACAAAACEAByokU90AAAAIAQAADwAAAAAAAAAAAAAAAAAjBQAAZHJzL2Rvd25yZXYueG1s&#10;UEsFBgAAAAAEAAQA8wAAAC0GAAAAAA==&#10;" filled="f" stroked="f">
                <v:textbox>
                  <w:txbxContent>
                    <w:p w:rsidR="00CB72B8" w:rsidRDefault="00CB72B8" w:rsidP="00CB72B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CB72B8" w:rsidRDefault="00CB72B8" w:rsidP="00CB72B8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B72B8" w:rsidRDefault="00CB72B8" w:rsidP="00CB72B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 № 3</w:t>
      </w:r>
    </w:p>
    <w:p w:rsidR="00CB72B8" w:rsidRDefault="00CB72B8" w:rsidP="00CB72B8">
      <w:pPr>
        <w:spacing w:after="0"/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CB72B8" w:rsidRDefault="00CB72B8" w:rsidP="00CB72B8">
      <w:pPr>
        <w:spacing w:after="0"/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«Предоставление порубочного билета и (или) разрешения</w:t>
      </w:r>
    </w:p>
    <w:p w:rsidR="00CB72B8" w:rsidRDefault="00CB72B8" w:rsidP="00CB72B8">
      <w:pPr>
        <w:spacing w:after="0"/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пересадку   деревьев и кустарников» </w:t>
      </w:r>
    </w:p>
    <w:p w:rsidR="00CB72B8" w:rsidRDefault="00CB72B8" w:rsidP="00CB72B8">
      <w:pPr>
        <w:spacing w:after="0"/>
        <w:ind w:left="5529" w:firstLine="34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3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</w:t>
      </w:r>
    </w:p>
    <w:p w:rsidR="00CB72B8" w:rsidRDefault="00CB72B8" w:rsidP="00CB72B8">
      <w:pPr>
        <w:spacing w:after="0"/>
        <w:ind w:firstLine="3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обследования </w:t>
      </w:r>
      <w:r>
        <w:rPr>
          <w:rFonts w:ascii="Times New Roman" w:hAnsi="Times New Roman" w:cs="Times New Roman"/>
          <w:sz w:val="24"/>
          <w:szCs w:val="24"/>
        </w:rPr>
        <w:t xml:space="preserve">зеленых насаждений </w:t>
      </w: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"_____" ____________ 20_ г.                                                                         №_________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Комиссией</w:t>
      </w:r>
      <w:r>
        <w:rPr>
          <w:rFonts w:ascii="Times New Roman" w:hAnsi="Times New Roman" w:cs="Times New Roman"/>
          <w:sz w:val="24"/>
          <w:szCs w:val="24"/>
        </w:rPr>
        <w:t xml:space="preserve">  по вырубке </w:t>
      </w:r>
      <w:r>
        <w:rPr>
          <w:rFonts w:ascii="Times New Roman" w:eastAsia="Calibri" w:hAnsi="Times New Roman" w:cs="Times New Roman"/>
          <w:sz w:val="24"/>
          <w:szCs w:val="24"/>
        </w:rPr>
        <w:t>и (или) пересадке  деревьев и кустарников   в составе:</w:t>
      </w: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Председателя ______________________________________________________________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членов комиссии: 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заявлению №  ____ от "___" _______ 20___ г. 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(данные заявителя, почтовый адрес)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проведено  обследование  зеленых насаждений в связи с 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(обоснование необходимости вырубки/пересадки)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______________________________________________________________по адресу:</w:t>
      </w:r>
    </w:p>
    <w:p w:rsidR="00CB72B8" w:rsidRDefault="00CB72B8" w:rsidP="00CB72B8">
      <w:pPr>
        <w:spacing w:after="0" w:line="240" w:lineRule="auto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                                 (наименование объекта, адрес)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заявляемых к вырубке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______________________________________________________________       </w:t>
      </w: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Заключение: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комиссия  считает/не  считает   возможным  выдать порубочный билет и/или разрешение на пересадку  деревьев и кустарников заявителю. 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</w:t>
      </w:r>
    </w:p>
    <w:p w:rsidR="00CB72B8" w:rsidRDefault="00CB72B8" w:rsidP="00CB72B8">
      <w:pPr>
        <w:spacing w:after="0" w:line="240" w:lineRule="auto"/>
        <w:ind w:left="4536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Приложение  № 4</w:t>
      </w:r>
    </w:p>
    <w:p w:rsidR="00CB72B8" w:rsidRDefault="00CB72B8" w:rsidP="00CB72B8">
      <w:pPr>
        <w:spacing w:after="0"/>
        <w:ind w:left="4536" w:firstLine="34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предоставления муниципальной услуги</w:t>
      </w:r>
    </w:p>
    <w:p w:rsidR="00CB72B8" w:rsidRDefault="00CB72B8" w:rsidP="00CB72B8">
      <w:pPr>
        <w:shd w:val="clear" w:color="auto" w:fill="FFFFFF"/>
        <w:spacing w:after="0" w:line="100" w:lineRule="atLeast"/>
        <w:ind w:left="4536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« Предоставление порубочного билета и (или) разрешения на пересадку деревьев и кустарников» </w:t>
      </w:r>
    </w:p>
    <w:p w:rsidR="00CB72B8" w:rsidRDefault="00CB72B8" w:rsidP="00CB72B8">
      <w:pPr>
        <w:shd w:val="clear" w:color="auto" w:fill="FFFFFF"/>
        <w:spacing w:after="0" w:line="100" w:lineRule="atLeast"/>
        <w:ind w:left="4536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ПЕРЕЧЕТНАЯ ВЕДОМОСТЬ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ДЕРЕВЬЕВ И КУСТАРНИКОВ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701"/>
        <w:gridCol w:w="907"/>
        <w:gridCol w:w="1140"/>
        <w:gridCol w:w="1066"/>
        <w:gridCol w:w="1006"/>
        <w:gridCol w:w="944"/>
        <w:gridCol w:w="1757"/>
      </w:tblGrid>
      <w:tr w:rsidR="00CB72B8" w:rsidTr="00CB72B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п/п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породы 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Диаметр, см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Возраст, лет 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Высота, м 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состояния зеленых насаждений </w:t>
            </w:r>
          </w:p>
        </w:tc>
      </w:tr>
      <w:tr w:rsidR="00CB72B8" w:rsidTr="00CB72B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B8" w:rsidRDefault="00CB72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B8" w:rsidRDefault="00CB72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деревьев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кустарников </w:t>
            </w: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B8" w:rsidRDefault="00CB72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B8" w:rsidRDefault="00CB72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B8" w:rsidRDefault="00CB72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2B8" w:rsidRDefault="00CB72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B8" w:rsidTr="00CB72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</w:tr>
      <w:tr w:rsidR="00CB72B8" w:rsidTr="00CB72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B8" w:rsidTr="00CB72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2B8" w:rsidTr="00CB72B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B8" w:rsidRDefault="00CB7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  <w:lang w:eastAsia="en-US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Председатель комиссии   ______________________________________________________________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Члены комиссии: 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__________________________________________________________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(должность, ф., и., о.)</w:t>
      </w:r>
    </w:p>
    <w:p w:rsidR="00CB72B8" w:rsidRDefault="00CB72B8" w:rsidP="00CB72B8">
      <w:pPr>
        <w:spacing w:after="0"/>
        <w:ind w:firstLine="3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__________________________________________________________</w:t>
      </w: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CB72B8" w:rsidRDefault="00CB72B8" w:rsidP="00CB72B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:rsidR="00CB72B8" w:rsidRDefault="00CB72B8" w:rsidP="00CB72B8">
      <w:pPr>
        <w:spacing w:after="0" w:line="24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Приложение  № 5</w:t>
      </w:r>
    </w:p>
    <w:p w:rsidR="00CB72B8" w:rsidRDefault="00CB72B8" w:rsidP="00CB72B8">
      <w:pPr>
        <w:spacing w:after="0"/>
        <w:ind w:left="4536" w:firstLine="34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eastAsia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предоставления муниципальной услуги</w:t>
      </w:r>
    </w:p>
    <w:p w:rsidR="00CB72B8" w:rsidRDefault="00CB72B8" w:rsidP="00CB72B8">
      <w:pPr>
        <w:shd w:val="clear" w:color="auto" w:fill="FFFFFF"/>
        <w:spacing w:after="0" w:line="100" w:lineRule="atLeast"/>
        <w:ind w:left="5387"/>
        <w:rPr>
          <w:rFonts w:ascii="Times New Roman" w:hAnsi="Times New Roman" w:cs="Times New Roman"/>
          <w:bCs/>
          <w:spacing w:val="-9"/>
          <w:sz w:val="24"/>
          <w:szCs w:val="24"/>
        </w:rPr>
      </w:pPr>
      <w:r>
        <w:rPr>
          <w:rFonts w:ascii="Times New Roman" w:hAnsi="Times New Roman" w:cs="Times New Roman"/>
          <w:bCs/>
          <w:spacing w:val="-9"/>
          <w:sz w:val="24"/>
          <w:szCs w:val="24"/>
        </w:rPr>
        <w:t xml:space="preserve">«Предоставление порубочного билета и (или) разрешения на пересадку деревьев и кустарников </w:t>
      </w:r>
    </w:p>
    <w:p w:rsidR="00CB72B8" w:rsidRDefault="00CB72B8" w:rsidP="00CB72B8">
      <w:pPr>
        <w:shd w:val="clear" w:color="auto" w:fill="FFFFFF"/>
        <w:spacing w:after="0" w:line="100" w:lineRule="atLeast"/>
        <w:ind w:left="4536"/>
        <w:jc w:val="center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spacing w:val="-13"/>
          <w:sz w:val="24"/>
          <w:szCs w:val="24"/>
          <w:highlight w:val="yellow"/>
        </w:rPr>
      </w:pP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П О Р У Б О Ч Н Ы Й    Б И Л Е Т № _____</w:t>
      </w: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«____»_____________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20__г.                    </w:t>
      </w: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spacing w:val="-4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"___"________20__ г.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Адрес: 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Вид работ: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основании акта обследования  деревьев и кустарников № 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Форма компенсационного озеленения: 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Примечание: 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B72B8" w:rsidRDefault="00CB72B8" w:rsidP="00CB72B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Оплата компенсационной стоимости: _______________________________________________</w:t>
      </w:r>
    </w:p>
    <w:p w:rsidR="00CB72B8" w:rsidRDefault="00CB72B8" w:rsidP="00CB72B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</w:t>
      </w:r>
    </w:p>
    <w:p w:rsidR="00CB72B8" w:rsidRDefault="00CB72B8" w:rsidP="00CB72B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(Без оплаты / N платежного поручения и дата)</w:t>
      </w:r>
    </w:p>
    <w:p w:rsidR="00CB72B8" w:rsidRDefault="00CB72B8" w:rsidP="00CB72B8">
      <w:pPr>
        <w:pStyle w:val="a4"/>
        <w:rPr>
          <w:rFonts w:ascii="Times New Roman" w:hAnsi="Times New Roman" w:cs="Times New Roman"/>
          <w:bCs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Разрешается: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Вырубить ________________________________________________ шт. деревьев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 шт. кустарников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Произвести обрезку: _____________________________________ шт. деревьев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 шт. кустарников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Другие виды работ: 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высаживаемых саженцев деревьев: 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Срок действия порубочного билета: 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выполнении работ обеспечить выполнение мероприятий по технике безопасности, пожарной безопасности и других норм безопасности, с проведением необходимых согласований с соответствующими органами. При выполнении работ по валке и обрезке деревьев в городских условиях требуется обеспечить безопасность рабочих и людей, живущих или находящихся вблизи места производства работ, которое необходимо огородить предупредительными (специальной лентой) или запрещающими знаками. Данные работы не производить при неблагоприятных метеорологических условиях.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После  завершения  работ  провести  освидетельствование  места рубки на предмет   соответствия   количества  вырубленных  деревьев  и  кустарников,  указанных  в  </w:t>
      </w:r>
      <w:r>
        <w:rPr>
          <w:rFonts w:ascii="Times New Roman" w:hAnsi="Times New Roman" w:cs="Times New Roman"/>
          <w:sz w:val="24"/>
          <w:szCs w:val="24"/>
        </w:rPr>
        <w:lastRenderedPageBreak/>
        <w:t>порубочном  билете, вывезти срубленную древесину и порубочные остатки.  По  окончании строительства или ремонта благоустроить и озеленить  территорию согласно проекту.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Срок окончания действия порубочного билета "___" __________ 20__ г.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 xml:space="preserve">Информацию  о  выполнении  работ обязуюсь сообщить по телефону:____________________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Примечание:  В  случае  невыполнения работ по вырубке в указанные сроки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 подлежат переоформлению.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Порубочный билет получил 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Ф.И.О., подпись, телефон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Cs/>
          <w:sz w:val="24"/>
          <w:szCs w:val="24"/>
        </w:rPr>
      </w:pPr>
    </w:p>
    <w:p w:rsidR="00CB72B8" w:rsidRDefault="00CB72B8" w:rsidP="00CB72B8">
      <w:pPr>
        <w:shd w:val="clear" w:color="auto" w:fill="FFFFFF"/>
        <w:spacing w:after="0" w:line="100" w:lineRule="atLeast"/>
        <w:rPr>
          <w:rFonts w:ascii="Times New Roman" w:hAnsi="Times New Roman" w:cs="Times New Roman"/>
          <w:spacing w:val="-14"/>
          <w:sz w:val="24"/>
          <w:szCs w:val="24"/>
          <w:lang w:eastAsia="en-US"/>
        </w:rPr>
      </w:pPr>
      <w:r>
        <w:rPr>
          <w:rFonts w:ascii="Times New Roman" w:hAnsi="Times New Roman" w:cs="Times New Roman"/>
          <w:spacing w:val="-14"/>
          <w:sz w:val="24"/>
          <w:szCs w:val="24"/>
        </w:rPr>
        <w:t>Глава  _________________________ сельсовета_________________                                   _______________</w:t>
      </w:r>
    </w:p>
    <w:p w:rsidR="00CB72B8" w:rsidRDefault="00CB72B8" w:rsidP="00CB72B8">
      <w:pPr>
        <w:widowControl w:val="0"/>
        <w:tabs>
          <w:tab w:val="left" w:pos="3540"/>
          <w:tab w:val="left" w:pos="76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(подпись)                                          (Ф.И.О.)</w:t>
      </w: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                       </w:t>
      </w: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 6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"Предоставление порубочного билета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(или) разрешения на пересадку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деревьев и кустарников"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РАЗРЕШЕНИЕ НА ПЕРЕСАДКУ ДЕРЕВЬЕВ И КУСТАРНИКОВ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__________ от _______________ 20__ г.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работ: 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акта обследования зеленых насаждений от №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 от 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Разрешается пересадить 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количестве                            (количество, порода)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высадки: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действия разрешения: 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        ___________________              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                                           (подпись)                                   (Ф.И.О.)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М.П.                        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Разрешение получил ____________________________________________________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(организация, должность, Ф.И.О., подпись, телефон)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Разрешение на пересадку закрыто _______________________________________</w:t>
      </w:r>
    </w:p>
    <w:p w:rsidR="00CB72B8" w:rsidRDefault="00CB72B8" w:rsidP="00CB72B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kern w:val="3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(дата, подпись)</w:t>
      </w:r>
    </w:p>
    <w:p w:rsidR="00CB72B8" w:rsidRDefault="00CB72B8" w:rsidP="00CB72B8">
      <w:pPr>
        <w:spacing w:after="0"/>
      </w:pPr>
    </w:p>
    <w:p w:rsidR="00925421" w:rsidRDefault="00925421">
      <w:bookmarkStart w:id="0" w:name="_GoBack"/>
      <w:bookmarkEnd w:id="0"/>
    </w:p>
    <w:sectPr w:rsidR="0092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2A"/>
    <w:rsid w:val="00925421"/>
    <w:rsid w:val="00CB72B8"/>
    <w:rsid w:val="00E0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BBCF6-0446-49C3-B7F2-2DB80432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2B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B72B8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4">
    <w:name w:val="No Spacing"/>
    <w:qFormat/>
    <w:rsid w:val="00CB72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7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1821</Words>
  <Characters>10383</Characters>
  <Application>Microsoft Office Word</Application>
  <DocSecurity>0</DocSecurity>
  <Lines>86</Lines>
  <Paragraphs>24</Paragraphs>
  <ScaleCrop>false</ScaleCrop>
  <Company>SPecialiST RePack</Company>
  <LinksUpToDate>false</LinksUpToDate>
  <CharactersWithSpaces>12180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2019-01-23T12:10:00Z</dcterms:created>
  <dcterms:modified xsi:type="dcterms:W3CDTF">2019-01-23T12:10:00Z</dcterms:modified>
</cp:coreProperties>
</file>