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44C" w:rsidRDefault="001C144C" w:rsidP="001C144C">
      <w:pPr>
        <w:spacing w:after="0" w:line="100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C144C" w:rsidRDefault="001C144C" w:rsidP="001C144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C144C" w:rsidRDefault="001C144C" w:rsidP="001C144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1C144C" w:rsidRDefault="001C144C" w:rsidP="001C144C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Предоставление земельных участков,</w:t>
      </w:r>
    </w:p>
    <w:p w:rsidR="001C144C" w:rsidRDefault="001C144C" w:rsidP="001C144C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находящихся в муниципальной собственности, </w:t>
      </w:r>
    </w:p>
    <w:p w:rsidR="001C144C" w:rsidRDefault="001C144C" w:rsidP="001C144C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расположенных на территории сельского поселения, </w:t>
      </w:r>
    </w:p>
    <w:p w:rsidR="001C144C" w:rsidRDefault="001C144C" w:rsidP="001C144C">
      <w:pPr>
        <w:spacing w:after="0" w:line="100" w:lineRule="atLeast"/>
        <w:ind w:firstLine="709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 собственность или аренду на торгах»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C144C" w:rsidRDefault="001C144C" w:rsidP="001C144C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 заявителя )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ЗАЯВЛЕНИЕ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 проведении аукциона на право заключения договора аренды земельного участка, находящегося в муниципальной собственности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ФИО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адрес постоянного проживания)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имеющего(ей) паспорт серия ______ № ________, 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(вид иного документа, удостоверяющего личность)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«__» _______ ____ г. _______________________________________________,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ОГРНИП 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(когда и кем выдан)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ФИО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sz w:val="24"/>
          <w:szCs w:val="24"/>
        </w:rPr>
        <w:t> адрес электронной почты)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1C144C" w:rsidRDefault="001C144C" w:rsidP="001C144C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участок имеет следующие адресные ориентиры: 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Площадь земельного участка ________________ кв.м.</w:t>
      </w:r>
    </w:p>
    <w:p w:rsidR="001C144C" w:rsidRDefault="001C144C" w:rsidP="001C144C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использования земельного участка 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</w:t>
      </w:r>
      <w:r>
        <w:rPr>
          <w:rFonts w:ascii="Times New Roman" w:hAnsi="Times New Roman" w:cs="Times New Roman"/>
          <w:sz w:val="24"/>
          <w:szCs w:val="24"/>
        </w:rPr>
        <w:lastRenderedPageBreak/>
        <w:t>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_________________________________________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заявителя)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1C144C" w:rsidRDefault="001C144C" w:rsidP="001C144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ЗАЯВЛЕНИЕ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 проведении аукциона на право заключения договора аренды земельного участка, находящегося в муниципальной собственности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sz w:val="24"/>
          <w:szCs w:val="24"/>
        </w:rPr>
        <w:t> адрес электронной почты)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Земельный участок имеет следующие адресные ориентиры: 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Площадь земельного участка ________________ кв.м.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Цель использования земельного участка 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ЗАЯВЛЕНИЕ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 проведении аукциона по продаже земельного участка, находящегося в муниципальной собственности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ФИО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адрес постоянного проживания)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имеющего(ей) паспорт серия ______ № ________, 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(вид иного документа, удостоверяющего личность)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«__» _______ ____ г. _______________________________________________,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ОГРНИП 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(когда и кем выдан)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ФИО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sz w:val="24"/>
          <w:szCs w:val="24"/>
        </w:rPr>
        <w:t> адрес электронной почты)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Земельный участок имеет следующие адресные ориентиры: 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Площадь земельного участка ________________ кв.м.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Цель использования земельного участка 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ЗАЯВЛЕНИЕ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о проведении аукциона по продаже земельного участка, находящегося в муниципальной собственности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sz w:val="24"/>
          <w:szCs w:val="24"/>
        </w:rPr>
        <w:t> адрес электронной почты)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Земельный участок имеет следующие адресные ориентиры: 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Площадь земельного участка ________________ кв.м.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Цель использования земельного участка _________________________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1C144C" w:rsidRDefault="001C144C" w:rsidP="001C14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a3"/>
        <w:rPr>
          <w:b/>
          <w:bCs/>
          <w:color w:val="auto"/>
        </w:rPr>
      </w:pPr>
    </w:p>
    <w:p w:rsidR="001C144C" w:rsidRDefault="001C144C" w:rsidP="001C14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C144C" w:rsidRDefault="001C144C" w:rsidP="001C144C">
      <w:pPr>
        <w:pStyle w:val="a3"/>
        <w:rPr>
          <w:b/>
          <w:bCs/>
          <w:color w:val="auto"/>
        </w:rPr>
      </w:pPr>
    </w:p>
    <w:p w:rsidR="001C144C" w:rsidRDefault="001C144C" w:rsidP="001C144C">
      <w:pPr>
        <w:spacing w:after="0"/>
      </w:pPr>
    </w:p>
    <w:p w:rsidR="00A96F46" w:rsidRDefault="00A96F46">
      <w:bookmarkStart w:id="0" w:name="_GoBack"/>
      <w:bookmarkEnd w:id="0"/>
    </w:p>
    <w:sectPr w:rsidR="00A96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CE"/>
    <w:rsid w:val="001C144C"/>
    <w:rsid w:val="00A96F46"/>
    <w:rsid w:val="00C4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35059-39D2-46D7-8E04-FCDC6553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4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semiHidden/>
    <w:unhideWhenUsed/>
    <w:rsid w:val="001C144C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uiPriority w:val="99"/>
    <w:semiHidden/>
    <w:rsid w:val="001C144C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1C144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character" w:customStyle="1" w:styleId="1">
    <w:name w:val="Верхний колонтитул Знак1"/>
    <w:basedOn w:val="a0"/>
    <w:link w:val="a3"/>
    <w:uiPriority w:val="99"/>
    <w:semiHidden/>
    <w:locked/>
    <w:rsid w:val="001C144C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1692</Words>
  <Characters>9649</Characters>
  <Application>Microsoft Office Word</Application>
  <DocSecurity>0</DocSecurity>
  <Lines>80</Lines>
  <Paragraphs>22</Paragraphs>
  <ScaleCrop>false</ScaleCrop>
  <Company>SPecialiST RePack</Company>
  <LinksUpToDate>false</LinksUpToDate>
  <CharactersWithSpaces>11319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2019-01-22T09:33:00Z</dcterms:created>
  <dcterms:modified xsi:type="dcterms:W3CDTF">2019-01-22T09:33:00Z</dcterms:modified>
</cp:coreProperties>
</file>