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7E6" w:rsidRPr="00183803" w:rsidRDefault="00183803" w:rsidP="00183803">
      <w:r w:rsidRPr="00183803">
        <w:rPr>
          <w:rFonts w:ascii="Calibri" w:eastAsia="Arial" w:hAnsi="Calibri" w:cs="Calibri"/>
          <w:b/>
          <w:noProof/>
          <w:color w:val="00000A"/>
          <w:kern w:val="2"/>
        </w:rPr>
        <w:t xml:space="preserve">Р Е Ш Е Н И Е «___» _____________ 20__ года № О бюджете Озерского сельсовета Щигровского района Курской области на 2019 год и плановый период 2020 и 2021 годов    СОБРАНИЕ ДЕПУТАТОВ ОЗЕРСКОГО СЕЛЬСОВЕТА ЩИГРОВСКОГО РАЙОНА КУРСКОЙ ОБЛАСТИ   Р Е Ш Е Н И Е     «___» _____________ 20__ года                   №   О бюджете Озерского сельсовета  Щигровского района Курской области на 2019 год и плановый период 2020 и 2021 годов          Статья 1. Основные характеристики бюджета Озерского сельсовета Щигровского района Курской области на 2019 год и на плановый период 2020 и 2021 годов   1. Утвердить основные характеристики  бюджета Озерского сельсовета Щигровского района Курской области на 2019 год: прогнозируемый общий объем доходов  бюджета Озерского сельсовета Щигровского района Курской области в сумме 1421,097  тыс. рублей; общий объем расходов  бюджета Озерского сельсовета Щигровского района Курской области  в сумме 1421,097 тыс. рублей. дефицит (профицит)  бюджета Озерского сельсовета Щигровского района Курской области в сумме 0 рублей.   Утвердить основные характеристики бюджета Озерского сельсовета Щигровского района Курской области на плановый период 2020 и 2021 годы:           прогнозируемый общий объем доходов  бюджета Озерского сельсовета Щигровского района Курской области на 2020 год в сумме 1400,186  тыс. рублей, на 2021 год в сумме 1392,575 тыс.руб.             общий объем расходов  бюджета Озерского сельсовета Щигровского района Курской области на 2020 год  в сумме 1400,186 тыс. рублей, в том числе условно утвержденные расходы в сумме 33,1 тыс.руб., дефицит (профицит)  бюджета Озерского сельсовета Щигровского района Курской области  на 2020 год в сумме 0 рублей,             общий объем расходов бюджета Озерского сельсовета Щигровского района Курской области на 2021 год в сумме 1392,575 тыс.руб. в том числе условно утвержденные расходы в сумме 65,7 тыс.руб. дефицит (профицит) бюджета Озерского сельсовета Щигровского района Курской области на 2021 год в сумме 0 рублей.   Статья 2. Источники финансирования дефицита бюджета Озерского сельсовета Щигровского района  Курской области   Утвердить источники финансирования дефицита  бюджета Озерского сельсовета Щигровского района Курской области на 2019 год согласно приложению №1; на плановый период 2020 и  2021 года согласно приложению №2 к настоящему Решению.   Статья 3. Главные администраторы доходов      бюджета Озерского сельсовета Щигровского района Курской области, главные администраторы источников  финансирования дефицита бюджета Озерского сельсовета Щигровского района Курской области и прогнозируемое поступление доходов в бюджет Озерского сельсовета Щигровского района Курской области   1. Утвердить перечень главных администраторов доходов  бюджета Озерского сельсовета Щигровского района Курской области согласно приложению № 3 к настоящему  Решению. 2. Утвердить перечень главных администраторов  источников финансирования дефицита  бюджета Озерского сельсовета Щигровского района Курской области согласно приложению № 4 к настоящему Решению. 3. Утвердить прогнозируемое поступление доходов в бюджет Озерского сельсовета Щигровского района Курской области в 2019 году согласно приложению  № 5; на плановый период 2020 и 2021 года согласно приложению № 6 к настоящему Решению.   Статья 4. Особенности администрирования доходов бюджета Озерского сельсовета Щигровского района Курской области в 2019 году и на плановый период 2020 и 2021 годов   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Озерского сельсовета Щигровского района Курской области.          2. Установить, что поступающие добровольные взносы и пожертвования (безвозмездные перечисления) казенным учреждениям (за исключением органов местного самоуправления) в полном объеме зачисляются в доход  бюджета Озерского сельсовета Щигровского района Курской области и направляются на </w:t>
      </w:r>
      <w:r w:rsidRPr="00183803">
        <w:rPr>
          <w:rFonts w:ascii="Calibri" w:eastAsia="Arial" w:hAnsi="Calibri" w:cs="Calibri"/>
          <w:b/>
          <w:noProof/>
          <w:color w:val="00000A"/>
          <w:kern w:val="2"/>
        </w:rPr>
        <w:lastRenderedPageBreak/>
        <w:t xml:space="preserve">финансирование получателей бюджетных средств согласно цели их предоставления.   Статья 5. Бюджетные ассигнования  бюджета Озерского сельсовета Курской области   на 2019 год и плановый период 2020 и 2021 годов   1. Утвердить распределение бюджетных ассигнований по разделам, подразделам, целевым статьям (муниципальных программам Озерского сельсовета Щигровского района Курской области и непрограммным направлениям деятельности), группам (подгруппам) видам расходов классификации расходов бюджета: на 2019 год согласно приложению № 7 к настоящему Решению; на плановый период 2020 и 2021 годы согласно приложению №8 к настоящему Решению.   Утвердить ведомственную структуру расходов  бюджета Озерского сельсовета Щигровского района Курской области:        на 2019 год согласно приложению № 9 к настоящему Решению;        на плановый период 2020 и 2021 годы согласно приложению № 10 к настоящему Решению.   Утвердить распределение бюджетных ассигнований по целевым статьям (муниципальных программ Озерского сельсовета Щигровского района Курской области и непрограммным направлениям деятельности), группам (подгруппам) видов расходов:          на 2019 год согласно приложению № 11 к настоящему Решению;          на  плановый период 2020 и 2021 годы согласно приложению № 12 к настоящему Решению.   Статья 6. Особенности исполнения  бюджета Озерского сельсовета Щигровского района Курской области  в 2019 году   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Озерского сельсовета Щигровского района Курской области и направляются получателям бюджетных средств -  казенным учреждения, осуществляющим платные услуги и иную приносящую доход деятельность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 «Щигровский район» Курской области.   2. Администрация  Озерского сельсовета  Щигровского района Курской области вправе принимать решения  и вносить в 2019 году изменения в показатели сводной бюджетной росписи  бюджета Озерского сельсовета Щигровского района Курской области, связанные с особенностями исполнения бюджета Озерского сельсовета Щигровского района Курской области и (или) распределением, перераспределением бюджетных ассигнований между получателя средств  бюджета, объемов межбюджетных трансфертов, с ежемесячным уведомлением  Собрания депутатов Озерского сельсовета Щигровского района Курской области о внесенных изменениях в случаях: 1) реорганизации, преобразования и изменения типа муниципальных учреждений; 2) перераспределения по  получателям средств  бюджета Озерского сельсовета Щигровского района Курской, поступивших из резервного фонда Администрации Курской области, иных межбюджетных трансфертов, имеющих целевой характер; 3) перераспределения средств, предусмотренных в составе утвержденных бюджетных ассигнований по подразделу «Другие общегосударственные вопросы» раздела «Общегосударственные вопросы»; 4) сокращения межбюджетных трансфертов из областного бюджета и бюджета муниципального района; 5) исполнения судебных актов в объемах, превышающих ассигнования, утвержденные решением о бюджете на эти цели; 6) изменений и (или) уточнений бюджетной классификации Министерства финансов Российской Федерации; 7) перераспределения бюджетных ассигнований, предусмотренных  получателям средств  бюджета  Озерского сельсовета Щигровского района Курской области на оплату труда работников  органов  местного самоуправления  муниципального  образования «Озерский сельсовет» Щигровского района  Курской области, между  получателями средств  бюджета Озерского сельсовета Курской области, разделами, подразделами, целевыми статьями, видами расходов классификации расходов бюджета на оплату труда работников органов местного </w:t>
      </w:r>
      <w:r w:rsidRPr="00183803">
        <w:rPr>
          <w:rFonts w:ascii="Calibri" w:eastAsia="Arial" w:hAnsi="Calibri" w:cs="Calibri"/>
          <w:b/>
          <w:noProof/>
          <w:color w:val="00000A"/>
          <w:kern w:val="2"/>
        </w:rPr>
        <w:lastRenderedPageBreak/>
        <w:t xml:space="preserve">самоуправления  Озерского сельсовета Щигровского района Курской области в случае  принятия Главой Озерского сельсовета Щигровского района Курской области решений о сокращении численности этих работников. 3. Установить, что в 2019 году уменьшение общего объема бюджетных ассигнований, утвержденных в установленном порядке главному распорядителю средств  бюджета Озерского сельсовета Щигровского района Курской области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 4. Установить, что получатель средств  бюджета Озерского сельсовета Курской области вправе предусматривать авансовые платежи:   1) при заключении договоров (муниципальных контрактов) на поставку товаров (работ, услуг) в размерах: а) 100 процентов суммы договора (муниципального контракта) - по договорам (контрактам): 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б) не более 60 процентов суммы договора (муниципального контракта) - по договорам (муниципальным контрактам), связанным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 в)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 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   Статья 7. Особенности использования бюджетных ассигнований на обеспечение деятельности Администрации Озерского сельсовета Щигровского района Курской области   1.Администрация Озерского сельсовета  Щигровского района Курской области не вправе принимать решения, приводящие к увеличению в 2019 году численности муниципальных  служащих Администрации Озерского сельсовета Щигровского района Курской области и работников  муниципальных казенных учреждений, а также расходов на их содержание.   Статья 8. Осуществление расходов, не предусмотренных бюджетом   1. При принятии решения либо другого нормативно - правового акта Озерского сельсовета Щигровского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w:t>
      </w:r>
      <w:r w:rsidRPr="00183803">
        <w:rPr>
          <w:rFonts w:ascii="Calibri" w:eastAsia="Arial" w:hAnsi="Calibri" w:cs="Calibri"/>
          <w:b/>
          <w:noProof/>
          <w:color w:val="00000A"/>
          <w:kern w:val="2"/>
        </w:rPr>
        <w:lastRenderedPageBreak/>
        <w:t xml:space="preserve">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   Статья 9. Муниципальный долг Озерского сельсовета Щигровского района Курской области     1. Установить предельный объем муниципального долга Озерского сельсовета Щигровского района  Курской области  на 2019 год в сумме   591,3   тыс. рублей, на плановый период 2020 год в сумме 592,1 тыс.руб., на 2021 год в сумме 593,1 тыс.руб.     2. Установить верхний предел  муниципального внутреннего долга Озерского сельсовета Щигровского района Курской области на 01 января 2020 года по долговым обязательствам Озерского сельсовета Щигровского района Курской области в сумме  0 тыс. рублей, в том числе по  муниципальным  гарантиям   0 тыс. рублей, на 01 января 2021 года по долговым обязательствам Озерского сельсовета Щигровского района Курской области в сумме  0 тыс. рублей, в том числе по  муниципальным  гарантиям   0 тыс. рублей, на 1 января 2022 года по долговым обязательствам Озерского сельсовета Щигровского района Курской области в сумме  0 тыс. рублей, в том числе по  муниципальным  гарантиям   0 тыс. рублей.       3. Утвердить Программу  муниципальных  внутренних заимствований Озерского сельсовета Щигровского района  Курской области на 2019 год согласно приложению №13  к настоящему Решению и Программу муниципальных внутренних заимствований Озерского сельсовета Щигровского района Курской области на плановый период 2020 и 2021 годов согласно приложению №14 к настоящему Решению. 4. Утвердить Программу муниципальных гарантий Озерского сельсовета Щигровского района  Курской области на 2019 год согласно приложению №15  к настоящему Решению и Программу муниципальных гарантий Озерского сельсовета Щигровского района Курской области на плановый период 2020 и 2021 годы согласно приложению №16 к настоящему Решению.   Статья 10. Привлечение бюджетных кредитов и кредитов коммерческих банков   Администрация  Озерского сельсовета Щигровского района Курской области в 2019 году и в плановом периоде 2020 и 2021 годов: 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муниципальных долговых обязательств Озерского сельсовета Щигровского района Курской области; 2) в рамках установленного предельного размера муниципального  долга Администрация Озерского сельсовета Щигровского района Курской области привлекает бюджетные кредиты и кредиты коммерческих банков сроком до трех лет для финансирования дефицита  бюджета Озерского сельсовета Курской области и погашения долговых обязательств.   Статья 11. Вступление в силу настоящего Решения   Настоящее Решение  вступает в силу с 01 января 2019 года.       Председатель Собрания депутатов                                                              Малыхина Л.В.     Вр.и.о. Главы Озерского сельсовета                                                            Малыхина Л.В.   Приложение №1                                                         к проекту решения Собрания депутатов Озерского  сельсовета                                                        Щигровского района Курской области от «___» ______ 2018 г. №______     Источники финансирования дефицита бюджета Озерского сельсовета Щигровского района Курской области на 2019 год     Код группы, подгруппы, статьи и вида источников Наименование Сумма на 2019 год (тыс.руб.) 0 1 00 00 00 00 0000 000 Источники внутреннего финансирования дефицитов бюджетов 0,00 0 1 03 00 00 00 0000 000 Бюджетные кредиты от других бюджетов бюджетной системы Российской Федерации 0,00 0 1 03 01 00 00 0000 700 Получение бюджетных кредитов от других бюджетов бюджетной системы Российской Федерации в валюте Российской Федерации 591,3 0 1 03 01 00 10 0000 710 Получение кредитов от других бюджетов бюджетной системы Российской Федерации бюджетами сельских поселений в валюте Российской Федерации 591,3 0 1 03 01 00 00 0000 800 Погашение </w:t>
      </w:r>
      <w:r w:rsidRPr="00183803">
        <w:rPr>
          <w:rFonts w:ascii="Calibri" w:eastAsia="Arial" w:hAnsi="Calibri" w:cs="Calibri"/>
          <w:b/>
          <w:noProof/>
          <w:color w:val="00000A"/>
          <w:kern w:val="2"/>
        </w:rPr>
        <w:lastRenderedPageBreak/>
        <w:t xml:space="preserve">бюджетных кредитов, полученных от других бюджетов бюджетной системы Российской Федерации в валюте Российской Федерации -591,3 0 1 03 01 00 10 0000 810 Погашение бюджетами сельских поселений кредитов  от других бюджетов бюджетной системы Российской Федерации в валюте Российской Федерации -591,3 0 1 05 00 00 00 0000 000 Изменение остатков средств на счетах по учету средств бюджетов 0,00 0 1 05 00 00 00 0000 500 Увеличение остатков средств бюджетов -2012,397 0 1 05 02 00 00 0000 500 Увеличение прочих остатков средств бюджетов -2012,397 0 1 05 02 01 00 0000 510 Увеличение прочих остатков денежных средств бюджетов -2012,397 0 1 05 02 01 10 0000 510 Увеличение прочих остатков денежных средств бюджетов сельских поселений -2012,397 0 1 05 00 00 00 0000 600 Уменьшение остатков средств бюджетов 2012,397 0 1 05 02 00 00 0000 600 Уменьшение прочих остатков средств бюджетов 2012,397 0 1 05 02 01 00 0000 610 Уменьшение прочих остатков денежных  средств бюджетов 2012,397 0 1 05 02 01 10 0000 610 Уменьшение  прочих остатков денежных средств бюджетов сельских поселений 2012,397           Приложение №2                                                          к проекту решения  Собрания депутатов Озерского  сельсовета                                                        Щигровского района Курской области От «___» _________ 2018 г. №______     ИСТОЧНИКИ ФИНАНСИРОВАНИЯ ДЕФИЦИТА БЮДЖЕТА ОЗЕРСКОГО СЕЛЬСОВЕТА ЩИГРОВСКОГО РАЙОНА КУРСКОЙ ОБЛАСТИ НА  ПЛАНОВЫЙ ПЕРИОД 2020 И 2021 ГОДОВ   Код группы, подгруппы, статьи и вида источников Наименование Плановый период 2020 года 2021 года 0 1 00 00 00 00 0000 000 Источники внутреннего финансирования дефицитов бюджетов 0 0 0 1 03 00 00 00 0000 000 Бюджетные кредиты от других бюджетов бюджетной системы Российской Федерации 0 0 0 1 03 01 00 00 0000 700 Получение бюджетных кредитов от других бюджетов бюджетной системы Российской Федерации в валюте Российской Федерации 592,1 593,1 0 1 03 01 00 10 0000 710 Получение кредитов от других бюджетов бюджетной системы Российской Федерации бюджетами поселений в валюте Российской Федерации 592,1 593,1 0 1 03 01 00 00 0000 800 Погашение бюджетных кредитов, полученных от других бюджетов бюджетной системы Российской Федерации в валюте Российской Федерации -592,1 -593,1 0 1 03 01 00 10 0000 810 Погашение бюджетами поселений кредитов  от других бюджетов бюджетной системы Российской Федерации в валюте Российской Федерации -592,1 -593,1 0 1 05 00 00 00 0000 000 Изменение остатков средств на счетах по учету средств бюджетов 0 0 0 1 05 00 00 00 0000 500 Увеличение остатков средств бюджетов -1992,286 -1985,675 0 1 05 02 00 00 0000 500 Увеличение прочих остатков средств бюджетов -1992,286 -1985,675 0 1 05 02 01 00 0000 510 Увеличение прочих остатков денежных средств бюджетов -1992,286 -1985,675 0 1 05 02 01 10 0000 510 Увеличение прочих остатков денежных средств бюджетов поселений -1992,286 -1985,675 0 1 05 00 00 00 0000 600 Уменьшение остатков средств бюджетов 1992,286 1985,675 0 1 05 02 00 00 0000 600 Уменьшение прочих остатков средств бюджетов 1992,286 1985,675 0 1 05 02 01 00 0000 610 Уменьшение прочих остатков денежных  средств бюджетов 1992,286 1985,675 0 1 05 02 01 10 0000 610 Уменьшение прочих остатков денежных средств бюджетов поселений 1992,286 1985,675           Приложение № 3 к  проекту решения Собрания депутатов Озерского сельсовета Щигровского района  Курской области от «___» _________ 2018г. №____     Перечень главных администраторов доходов бюджета Озерского сельсовета Щигровского района Курской области   Код бюджетной классификации Российской Федерации Наименование главного администратора доходов бюджета поселения админи-стратор доходов доходов местного бюджета         1 2 3 0 01   Администрация Озерского сельсовета Щигровского района Курской области 001 1 08 04020 01 0000 110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001 1 11 01050 10 0000 120 Доходы в виде прибыли, приходящейся на доли в уставных </w:t>
      </w:r>
      <w:r w:rsidRPr="00183803">
        <w:rPr>
          <w:rFonts w:ascii="Calibri" w:eastAsia="Arial" w:hAnsi="Calibri" w:cs="Calibri"/>
          <w:b/>
          <w:noProof/>
          <w:color w:val="00000A"/>
          <w:kern w:val="2"/>
        </w:rPr>
        <w:lastRenderedPageBreak/>
        <w:t xml:space="preserve">(складочных) капиталах хозяйственных товариществ и обществ, или дивидендов по акциям, принадлежащим сельским поселениям 001 1 11 02085 10 0000 120 Доходы от размещения сумм, аккумулируемых в ходе проведения аукционов по продаже акций, находящихся в собственности сельских поселений 001 1 11 03050 10 0000 120 Проценты, полученные от предоставления бюджетных кредитов внутри страны за счет средств бюджетов сельских поселений 001 1 11 05025 10 0000 120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001 1 11 05027 10 0000 120 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 001 1 11 05035 10 0000 120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001 1 11 05075 10 0000 120 Доходы от сдачи в аренду имущества, составляющего казну сельских поселений (за исключением земельных участков)  001 1 11 05093 10 0000 120 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 001 1 11 05325 10 0000 120 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 001 1 11 07015 10 0000 120 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 001 1 11 09035 10 0000 120 Доходы от эксплуатации и использования имущества автомобильных дорог, находящихся в собственности сельских поселений 001 1 11 09045 10 0000 120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001 1 12 04051 10 0000 120 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 001 1 12 04052 10 0000 120 Плата за использование лесов, расположенных на землях иных категорий, находящихся в  собственности сельских поселений, в части арендной платы  001 1 12 05050 10 0000 120 Плата за пользование водными объектами, находящимися в собственности сельских поселений 001 1 14 01050 10 0000 410 Доходы от продажи квартир, находящихся в собственности сельских поселений 001 1 14 02052 10 0000 410 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 001 1 14 02052 10 0000 440 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 001 1 14 02053 10 0000 410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w:t>
      </w:r>
      <w:r w:rsidRPr="00183803">
        <w:rPr>
          <w:rFonts w:ascii="Calibri" w:eastAsia="Arial" w:hAnsi="Calibri" w:cs="Calibri"/>
          <w:b/>
          <w:noProof/>
          <w:color w:val="00000A"/>
          <w:kern w:val="2"/>
        </w:rPr>
        <w:lastRenderedPageBreak/>
        <w:t xml:space="preserve">числе казенных), в части реализации основных средств по указанному имуществу 001 1 14 02053 10 0000 440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001  1 14 02058 10 0000 410 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 001 1 14 03050 10 0000 410 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 001 1 14 03050 10 0000 440 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 001 1 14 04050 10 0000 420 Доходы от продажи нематериальных активов, находящихся в собственности  сельских поселений 001 1 14 06025 10 0000 430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001 1 14 06045 10 0000 430 Доходы от продажи земельных участков, находящихся в собственности сельских поселений, находящихся в пользовании бюджетных и автономных учреждений 001 1 14 06325 10 0000 430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 001 1 16 18050 10 0000 140 Денежные взыскания (штрафы) за нарушение бюджетного законодательства (в части бюджетов сельских поселений) 001 1 16 32000 10 0000 140 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 001 1 16 51040 02 0000 140 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 001 1 17 02020 10 0000 180 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 001 1 16 3305010 0000 140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 001 1 16 3704010 0000 140 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   001 1 16 42050 10 0000 140 Денежные взыскания (штрафы) за нарушение условий договоров (соглашений) о предоставлении бюджетных кредитов за счет средств бюджетов сельских поселений 001 1 16 46000 10 0000 140   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сельских поселений, либо в связи с уклонением от заключения таких контрактов или иных договоров 0 00   Иные доходы бюджета поселения, администрирование которых может осуществляться главными администраторами доходов бюджета поселения в пределах их компетенции 000 1 08 07175 01 0000 110 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 000 1 11 08050 10 0000 120 Средства, получаемые от </w:t>
      </w:r>
      <w:r w:rsidRPr="00183803">
        <w:rPr>
          <w:rFonts w:ascii="Calibri" w:eastAsia="Arial" w:hAnsi="Calibri" w:cs="Calibri"/>
          <w:b/>
          <w:noProof/>
          <w:color w:val="00000A"/>
          <w:kern w:val="2"/>
        </w:rPr>
        <w:lastRenderedPageBreak/>
        <w:t xml:space="preserve">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 000 1 11 09015 10 0000 120 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 000 1 11  09025 10 0000 120 Доходы от распоряжения правами на результаты научно-технической деятельности, находящимися в собственности сельских поселений 000 1 13 01076 10 0000 130 Доходы от оказания информационных услуг органами местного самоуправления сельских поселений, казенными учреждениями сельских поселений 000 1 13 01540 10 0000 130 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 000 1 13 01995 10 0000 130 Прочие доходы от оказания платных услуг (работ)  получателями средств бюджетов сельских поселений 000 1 13 02065 10 0000 130 Доходы, поступающие в порядке возмещения расходов, понесенных в связи с эксплуатацией имущества сельских поселений 000 1 13 02995 10 0000 130 Прочие доходы от компенсации затрат бюджетов сельских поселений 000 1 15 02050 10 0000 140 Платежи, взимаемые органами местного самоуправления (организациями) сельских поселений за выполнение определенных функций 000 1 16 21050 10 0000 140 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 000 1 16 23051 10 0000 140 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 000 1 16 23052 10 0000 140 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 000 1 16 25074 10 0000 140   Денежные взыскания (штрафы) за нарушение лесного законодательства на лесных участках, находящихся в собственности сельских поселений     000 1 16 25085 10 0000 140 Денежные взыскания (штрафы) за нарушение водного законодательства, установленное на водных объектах, находящихся в собственности сельских поселений 000 1 16 32000 10 0000 140 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 000 1 16 90050 10 0000 140 Прочие поступления от денежных взысканий (штрафов) и иных сумм в возмещение ущерба, зачисляемые в бюджеты сельских поселений 000 1 17 01050 10 0000 180 Невыясненные поступления, зачисляемые в бюджеты сельских поселений 000 1 17 05050 10 0000 180 Прочие неналоговые доходы бюджетов сельских поселений 000 1 17 14030 10 0000 180 Средства самообложения граждан, зачисляемые в бюджеты сельских поселений 000 2 00 00000 00 0000 000 Безвозмездные поступления *   *администрирование поступлений по всем программам и подстатьям соответствующей статьи осуществляется администратором, указанном в групперовочном коде бюджетной классификации в пределах определенной законодательством Российской Федерации компетенции             Приложение № 4                                                         к  проекту  Решения  Собрания депутатов                                                        Озерского  сельсовета                                                        Щигровского района Курской области   от «____» _________ 2018 г № ______   ПЕРЕЧЕНЬ ГЛАВНЫХ АДМИНИСТРАТОРОВ ИСТОЧНИКОВ ФИНАНСИРОВАНИЯ ДЕФИЦИТА БЮДЖЕТА ОЗЕРСКОГО СЕЛЬСОВЕТА ЩИГРОВСКОГО РАЙОНА   КУРСКОЙ ОБЛАСТИ   Код главы Код группы, подгруппы, статьи и вида источников Наименование 0 01   Администрация Озерского сельсовета </w:t>
      </w:r>
      <w:r w:rsidRPr="00183803">
        <w:rPr>
          <w:rFonts w:ascii="Calibri" w:eastAsia="Arial" w:hAnsi="Calibri" w:cs="Calibri"/>
          <w:b/>
          <w:noProof/>
          <w:color w:val="00000A"/>
          <w:kern w:val="2"/>
        </w:rPr>
        <w:lastRenderedPageBreak/>
        <w:t xml:space="preserve">Щигровского района Курской области 0 01 0 1 02 00 00 10 0000 710 Получение кредитов от кредитных организаций бюджетами сельских поселений  в валюте Российской Федерации 0 01 0 1 02 00 00 10 0000 810 Погашение бюджетами сельских поселений кредитов от кредитных организаций в валюте Российской Федерации 0 01 0 1 03 01 00 10 0000 710 Получение кредитов от других бюджетов бюджетной системы Российской Федерации бюджетами сельских поселений в валюте Российской Федерации 0 01 0 1 03 01  00 10 0000 810 Погашение   бюджетами сельских поселений кредитов от других бюджетов бюджетной системы Российской Федерации в валюте Российской Федерации 0 01 0 1 05 02 01 10 0000 510 Увеличение прочих остатков денежных средств бюджетов сельских поселений 0 01 0 1 05 02 01 10 0000 610 Уменьшение  прочих остатков денежных средств бюджетов сельских поселений                             Приложение №5                                              к проекту решения Собрания депутатов Озерского сельсовета                                           Щигровского района Курской области От «__» ________2018 г. №_____   Поступление доходов в бюджет Озерского сельсовета Щигровского района Курской области в 2019 году                                                                                                                                        (тыс.руб.) Код бюджетной классификации Российской Федерации Наименование доходов Сумма на 2019 год 8 50 00000 00 0000 000 Доходы бюджета - Всего 1421,097 1 00 00000 00 0000 000 НАЛОГОВЫЕ И НЕНАЛОГОВЫЕ ДОХОДЫ 1182,547 1 01 00000 00 0000 000 НАЛОГИ НА ПРИБЫЛЬ, ДОХОДЫ 26,412 1 01 02000 01 0000 110 Налог на доходы физических лиц 26,412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26,412 1 05 00000 00 0000 000 НАЛОГИ НА СОВОКУПНЫЙ ДОХОД 0,329 1 05 03000 01 0000 000 Единый сельскохозяйственный налог 0,329 1 05 03010 01 0000 110 Единый сельскохозяйственный налог 0,329 1 06 00000 00 0000 000 НАЛОГИ НА ИМУЩЕСТВО 926,066 1 06 01000 00 0000 110 Налог на имущество физических лиц 10,766 1 06 01030 10 0000 110 Налог на имущество физических лиц, взимаемый по ставкам, применяемым к объектам налогообложения, расположенным в границах сельских поселений 10,766 1 06 06000 00 0000 110 Земельный налог 915,300 1 06 06030 00 0000 110 Земельный налог с организаций 735,193 1 06 06033 10 0000 110 Земельный налог с организаций, обладающих земельным участком, расположенным в границах сельских  поселений 735,193 1 06 06040 00 0000 110 Земельный налог с физических лиц 180,107 1 06 06043 10 0000 110 Земельный налог с физических лиц, обладающих земельным участком, расположенным в границах сельских поселений 180,107 1 11 00000 00 0000 000 ДОХОДЫ ОТ ИСПОЛЬЗОВАНИЯ ИМУЩЕСТВА, НАХОДЯЩЕГОСЯ В ГОСУДАРСТВЕННОЙ И МУНИЦИПАЛЬНОЙ СОБСТВЕННОСТИ 229,740 1 11 05000 00 0000 120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229,740 1 11 05020 00 0000 120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 121,317 1 11 05025 10 0000 120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бюджетных и автономных учреждений) 121,317 1 11 05030 00 0000 120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w:t>
      </w:r>
      <w:r w:rsidRPr="00183803">
        <w:rPr>
          <w:rFonts w:ascii="Calibri" w:eastAsia="Arial" w:hAnsi="Calibri" w:cs="Calibri"/>
          <w:b/>
          <w:noProof/>
          <w:color w:val="00000A"/>
          <w:kern w:val="2"/>
        </w:rPr>
        <w:lastRenderedPageBreak/>
        <w:t xml:space="preserve">внебюджетных фондов и созданных ими учреждений (за исключением имущества бюджетных и автономных учреждений) 108,423 1 11 05035 10 0000 120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108,423 2 00 00000 00 0000 000 БЕЗВОЗМЕЗДНЫЕ ПОСТУПЛЕНИЯ 238,55 2 02 00000 00 0000 000 БЕЗВОЗМЕЗДНЫЕ ПОСТУПЛЕНИЯ ОТ ДРУГИХ БЮДЖЕТОВ БЮДЖЕТНОЙ СИСТЕМЫ РОССИЙСКОЙ ФЕДЕРАЦИИ 238,55 2 02 10000 00 0000 151 Дотации бюджетам бюджетной системы Российской Федерации 160,732 2 02 15001 00 0000 151 Дотации на выравнивание бюджетной обеспеченности 160,732 2 02 15001 10 0000 151 Дотации бюджетам сельских поселений на выравнивание бюджетной обеспеченности 160,732 2 02 30000 00 0000 151 Субвенции бюджетам бюджетной системы Российской Федерации 77,818 2 02 35118 00 0000 151 Субвенции бюджетам на осуществление первичного воинского учета на территориях, где отсутствуют военные комиссариаты 77,818 2 02 35118 10 0000 151 Субвенции бюджетам сельских поселений на осуществление первичного воинского учета на территориях, где отсутствуют военные комиссариаты 77,818                                     Приложение №6                                              к  проекту решения Собрания депутатов Озерского сельсовета                                           Щигровского района Курской области От «___» _______ 2018 г. №____   Поступление доходов в бюджет Озерского сельсовета Щигровского района Курской области в плановом периоде 2020 и 2021 годов                                                                                                                                    (тыс.руб.) Код бюджетной классификации Российской Федерации Наименование доходов Плановый период 2020 года 2021 года 8 50 00000 00 0000 000 Доходы бюджета - Всего 1400,186 1392,575 1 00 00000 00 0000 000 НАЛОГОВЫЕ И НЕНАЛОГОВЫЕ ДОХОДЫ 1184,138 1186,171 1 01 00000 00 0000 000 НАЛОГИ НА ПРИБЫЛЬ, ДОХОДЫ 27,989 30,007 1 01 02000 01 0000 110 Налог на доходы физических лиц 27,989 30,007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27,989 30,007 1 05 00000 00 0000 000 НАЛОГИ НА СОВОКУПНЫЙ ДОХОД 0,343 0,358 1 05 03000 01 0000 000 Единый сельскохозяйственный налог 0,343 0,358 1 05 03010 01 0000 110 Единый сельскохозяйственный налог 0,343 0,358 1 06 00000 00 0000 000 НАЛОГИ НА ИМУЩЕСТВО 926,066 926,066 1 06 01000 00 0000 110 Налог на имущество физических лиц 10,766 10,766 1 06 01030 10 0000 110 Налог на имущество физических лиц, взимаемый по ставкам, применяемым к объектам налогообложения, расположенным в границах сельских поселений 10,766 10,766 1 06 06000 00 0000 110 Земельный налог 915,300 915,300 1 06 06030 00 0000 110 Земельный налог с организаций 735,193 735,193 1 06 06033 10 0000 110 Земельный налог с организаций, обладающих земельным участком, расположенным в границах сельских  поселений 735,193 735,193 1 06 06040 00 0000 110 Земельный налог с физических лиц 180,107 180,107 1 06 06043 10 0000 110 Земельный налог с физических лиц, обладающих земельным участком, расположенным в границах сельских поселений 180,107 180,107 1 11 00000 00 0000 000 ДОХОДЫ ОТ ИСПОЛЬЗОВАНИЯ ИМУЩЕСТВА, НАХОДЯЩЕГОСЯ В ГОСУДАРСТВЕННОЙ И МУНИЦИПАЛЬНОЙ СОБСТВЕННОСТИ 229,740 229,740 1 11 05000 00 0000 120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229,740 229,740 1 11 05020 00 0000 120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w:t>
      </w:r>
      <w:r w:rsidRPr="00183803">
        <w:rPr>
          <w:rFonts w:ascii="Calibri" w:eastAsia="Arial" w:hAnsi="Calibri" w:cs="Calibri"/>
          <w:b/>
          <w:noProof/>
          <w:color w:val="00000A"/>
          <w:kern w:val="2"/>
        </w:rPr>
        <w:lastRenderedPageBreak/>
        <w:t xml:space="preserve">указанных земельных участков (за исключением земельных участков бюджетных и автономных учреждений) 121,317 121,317 1 11 05025 10 0000 120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бюджетных и автономных учреждений) 121,317 121,317 1 11 05030 00 0000 120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 108,423 108,423 1 11 05035 10 0000 120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108,423 108,423 2 00 00000 00 0000 000 БЕЗВОЗМЕЗДНЫЕ ПОСТУПЛЕНИЯ 216,048 206,404 2 02 00000 00 0000 000 БЕЗВОЗМЕЗДНЫЕ ПОСТУПЛЕНИЯ ОТ ДРУГИХ БЮДЖЕТОВ БЮДЖЕТНОЙ СИСТЕМЫ РОССИЙСКОЙ ФЕДЕРАЦИИ 216,048 206,404 2 02 10000 00 0000 151 Дотации бюджетам бюджетной системы Российской Федерации 138,230 128,586 2 02 15001 00 0000 151 Дотации на выравнивание бюджетной обеспеченности 138,230 128,586 2 02 15001 10 0000 151 Дотации бюджетам сельских поселений на выравнивание бюджетной обеспеченности 138,230 128,586 2 02 30000 00 0000 151 Субвенции бюджетам бюджетной системы Российской Федерации 77,818 77,818 2 02 35118 00 0000 151 Субвенции бюджетам на осуществление первичного воинского учета на территориях, где отсутствуют военные комиссариаты 77,818 77,818 2 02 35118 10 0000 151 Субвенции бюджетам сельских поселений на осуществление первичного воинского учета на территориях, где отсутствуют военные комиссариаты 77,818 77,818             Приложение 7 к проекту    решения Собрания депутатов Озерского сельсовета  Щигровского района Курской области   от «___» _______ 2018г.№______   Распределение бюджетных ассигнований по разделам, подразделам, целевым статьям (муниципальных программам Озерского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Озерского сельсовета Щигровского района Курской области на 2019 год   Наименование показателя РЗ ПР ЦСР ВР 2019 год  (тыс руб.) 1 2 3 4 5 6 Всего         1421,097 Общегосударственные вопросы 0 1 00     1101,079  Функционирование высшего должностного лица субъекта Российской Федерации и муниципального образования 0 1 0 2     361,0 Обеспечение функционирования главы муниципального образования 0 1 0 2 71 000 00000   361,0 Глава муниципального образования 0 1 0 2 71 100 00000   361,0 Обеспечение деятельности и выполнение функций органов местного самоуправления 0 1 0 2 71 100С1402   361,0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 1 0 2 71 100С1402 100 361,0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 1 0 4     557,0 Обеспечение функционирования местных администраций 0 1  0 4 73 000 00000   557,0 Обеспечение деятельности администрации муниципального образования 0 1 0 4 73 100 00000   557,0 Обеспечение деятельности и выполнение функций органов местного самоуправления 0 1 0 4 73 100 С1402   557,0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 1 0 4 73 100 С1402 1 00 530,0 Иные бюджетные ассигнования 0 1 0 4 73 100 С1402 8 00 27,0 Другие общегосударственные вопросы 0 1 1 3     183,079 Муниципальная программа «Развитие </w:t>
      </w:r>
      <w:r w:rsidRPr="00183803">
        <w:rPr>
          <w:rFonts w:ascii="Calibri" w:eastAsia="Arial" w:hAnsi="Calibri" w:cs="Calibri"/>
          <w:b/>
          <w:noProof/>
          <w:color w:val="00000A"/>
          <w:kern w:val="2"/>
        </w:rPr>
        <w:lastRenderedPageBreak/>
        <w:t xml:space="preserve">муниципальной службы в муниципальном образовании «Озерский сельсовет» Щигровского района Курской области на 2018-2020 годы» 0 1 1 3 09 000 00000   3,3 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«Озерский сельсовет» Щигровского района Курской области на 2018-2020 годы» 0 1 1 3 09 1 00 00000   3,3 Основное мероприятие «Подготовка кадров муниципальной службы» 0 1 1 3 09 101 00000   3,3 Мероприятия, направленные на развитие муниципальной службы 0 1 1 3 09 101 С1437   3,3 Закупка товаров, работ и услуг для обеспечения государственных (муниципальных) нужд 0 1 1 3 09 101 С1437 2 00 3,3 Муниципальная программа «Комплекс мер по профилактике правонарушений на территории Озерского сельсовета Щигровского района Курской области на 2017-2019 годы» 0 1 1 3 12 000 00000   3,0 Подпрограмма «Комплекс мер по профилактике правонарушений на территории Озерского сельсовета Щигровского района Курской области на 2017-2019 годы»   0 1 1 3 12 200 00000   3,0 Основное мероприятие «Осуществление мероприятий по обеспечению правопорядка на территории муниципального образования» 0 1 1 3 12 201 00000   3,0 Реализация мероприятий направленных на обеспечение правопорядка на территории муниципального образования 0 1 1 3 12 201 С1435   3,0 Закупка товаров, работ и услуг для обеспечения государственных (муниципальных) нужд 0 1 1 3 12 201 С1435 200 3,0 Муниципальная программа «Развитие и укрепление материально-технической базы муниципального образования « Озерский сельсовет» Щигровского района Курской области на  2017-2020 годы» 0 1 1 3 18 000 00000   166,779 Подпрограмма «Материально-техническое обеспечение учреждений и формирование имиджа Озерского сельсовета Щигровского района Курской области на 2017-2020 годы» 0 1 1 3 18 100 00000   166,779 Основное мероприятие «Материально-техническое обеспечение учреждений и формирование имиджа Озерского сельсовета Щигровского района Курской области» 0 1 1 3 18 101 00000   166,779 Прочие расходы бюджетов сельских поселений 0 1 1 3 18 101 С1493   166,779 Закупка товаров, работ и услуг для обеспечения государственных (муниципальных) нужд 0 1 1 3 18 101 С1493 200 166,779 Муниципальная программа «Противодействие экстремизму и профилактика терроризма на территории Озерского сельсовета на 2017-2019 годы» 0 1 1 3  21 000 00000   1,0 Подпрограмма «Противодействие экстремизму и профилактика терроризма на территории Озерского сельсовета на 2017-2019 годы» 0 1 1 3 21 100 00000   1,0 Основное мероприятие «Мероприятия по противодействию терроризму и экстремизму» 0 1 1 3 21 101 00000   1,0 Реализация мероприятий направленных на обеспечение правопорядка на территории муниципального образования 0 1 1 3 21 101 С1435   1,0 Закупка товаров, работ и услуг для обеспечения государственных (муниципальных) нужд 0 1 1 3 21 101 С1435 200 1,0 Непрограммная деятельность органов местного самоуправления 0 1 1 3 77 000 00000   5,0 Непрограммные расходы органов местного самоуправления 0 1 1 3 77 200 00000   5,0 Реализация мероприятий по распространению официальной информации 0 1 1 3 77 200 С1439   5,0 Закупка товаров, работ и услуг для обеспечения государственных (муниципальных) нужд 0 1 1 3 77 200 С1439 200 5,0 Реализация  функций, связанных с общегосударственным управлением 0 1 13 76 000 00000   4,0 Выполнение других обязательств органа местного самоуправления 0 1 13 76 100 00000   4,0 Выполнение других (прочих) обязательств органа местного самоуправления 0 1 1 3 76 100 С1404   4,0 Закупка товаров, работ и услуг для обеспечения государственных (муниципальных) нужд 0 1 1 3 76 100 С1404 200 3,0 Иные бюджетные ассигнования 0 1 1 3 76 100 С1404 800 1,0 Национальная оборона 0 2 00     77,818 Мобилизационная и вневойсковая подготовка 0 2 0 3     77,818 Непрограммная деятельность органов местного самоуправления 0 2 0 3 77 000 00000   77,818 Непрограммные расходы органов местного самоуправления 02 03 77 200 0000   77,818 Осуществление первичного </w:t>
      </w:r>
      <w:r w:rsidRPr="00183803">
        <w:rPr>
          <w:rFonts w:ascii="Calibri" w:eastAsia="Arial" w:hAnsi="Calibri" w:cs="Calibri"/>
          <w:b/>
          <w:noProof/>
          <w:color w:val="00000A"/>
          <w:kern w:val="2"/>
        </w:rPr>
        <w:lastRenderedPageBreak/>
        <w:t xml:space="preserve">воинского учета на территориях, где отсутствуют военные комиссариаты 0 2 0 3 77 200 51180   77,818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 2 0 3 77 200 51180 1 00 73,764 Закупка товаров, работ и услуг для обеспечения государственных (муниципальных) нужд 0 2 0 3 77 200 51180 2 00 4,054 Национальная безопасность и правоохранительная деятельность 0 3 0 0     2,0 Другие вопросы в области национальной безопасности и правоохранительной деятельности 0 3 1 4     2,0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0 3 1 4 13 000 00000   2,0 Подпрограмма «Обеспечение противопожарной безопасности» 0 3 1 4 13 200 00000   2,0 Основное мероприятие "Обеспечение первичных мер пожарной безопасности в границах населенных пунктов муниципального  образования " 0 3 1 4 13 201 00000   2,0 Обеспечение первичных мер пожарной безопасности в границах населенных пунктов муниципальных образований 0 3 1 4 13 201 С1415   2,0 Закупка товаров, работ и услуг для обеспечения государственных (муниципальных) нужд 0 3 1 4 13 201 С1415 200 2,0 Национальная экономика 04       1,0 Другие вопросы в области национальной экономики 04 12     1,0 Программа «Развитие субъектов малого и среднего предпринимательства в Озерском  сельсовете Щигровского района на 2018-2020 годы» 04 12 15 000 00000   1,0 Подпрограмма "Поддержка субъектов малого и среднего предпринимательства в Озерском  сельсовете Щигровского района на 2018-2020 годы» 04 12 15 100 00000   1,0 Обеспечение малого и среднего предпринимательства, популяризация предпринимательской деятельности   04 12 15 101 00000   1,0 Обеспечение условий для развития малого и среднего предпринимательства на территории муниципального образования 04 12 15 101 С1405   1,0 Закупка товаров, работ и услуг для обеспечения государственных (муниципальных) нужд 04 12 15 101 С1405 200 1,0 Жилищно-коммунальное хозяйство 0 5 00     19,0 Благоустройство 0 5 0 3     19,0 Муниципальная программа «Обеспечение доступным и комфортным жильем и коммунальными услугами граждан в муниципальном образовании «Озерский сельсовет» Щигровского района Курской области на 2015-2020 годы» 0 5 0 3 07 000 00000   6,0 Подпрограмма «Обеспечение качественными услугами ЖКХ населения муниципальном образовании «Озерский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«Озерский сельсовет» Щигровского района курской области на 2015-2020 годы» 0 5 0 3 07 300 00000   6,0 Основное мероприятие «Благоустройство территории» 0 5 0 3 07 301 00000   6,0 Мероприятия по благоустройству 0 5 0 3 07 301 С1433   6,0 Закупка товаров, работ и услуг для обеспечения государственных (муниципальных) нужд 0 5 0 3 07 301 С1433 2 00 6,0 Муниципальная программа "Организация и содержание мест захоронения в Озерском сельсовете на 2019-2023 годы" 05 03 25 000 00000   13,0 Подпрограмма "Организация и содержание мест захоронения" 05 03 25 100 00000   13,0 Благоустройство мест захоронения  (кладбищ) на территории поселения 05 03 25 101 00000   13,0 Мероприятия по благоустройству 05 03 25 101 С1433   13,0 Закупка товаров, работ и услуг для обеспечения государственных (муниципальных) нужд 05 03 25 101 С1433 200 7,0 Иные бюджетные ассигнования 05 03 25 101 С1433 800 6,0 Культура, кинематография 0 8 00     203,2 Культура 0 8 0 1     203,2 Муниципальная программа «Развитие культуры в муниципальном образовании «Озерский сельсовет» Щигровского района курской области на 2017-2020 годы» 0 8 0 1 01 000 00000   203,2 Подпрограмма «Искусство» муниципальной программы «Развитие культуры в муниципальном образовании «Озерский сельсовет» Щигровского района курской области на 2017-2020 годы» 0 8 0 1 01 100 00000   203,2 Основное мероприятие «Сохранение и развитие </w:t>
      </w:r>
      <w:r w:rsidRPr="00183803">
        <w:rPr>
          <w:rFonts w:ascii="Calibri" w:eastAsia="Arial" w:hAnsi="Calibri" w:cs="Calibri"/>
          <w:b/>
          <w:noProof/>
          <w:color w:val="00000A"/>
          <w:kern w:val="2"/>
        </w:rPr>
        <w:lastRenderedPageBreak/>
        <w:t xml:space="preserve">культуры Озерского сельсовета Щигровского района курской области» 0 8 0 1 01 101 00000   203,2 Расходы на обеспечение деятельности (оказание услуг) муниципальных учреждений 0 8 0 1 01 101 С1401   203,2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 8 0 1 01 101 С1401 1 00 158,0 Закупка товаров, работ и услуг для обеспечения государственных (муниципальных) нужд 0 8 0 1 01 101 С1401 2 00 44,2 Иные бюджетные ассигнования 0 8 0 1 01 101 С1401 8 00 1,0 Социальная политика 1 0 0 0     17,0 Пенсионное обеспечение 1 0 0 1     17,0 Муниципальная программа «Социальная поддержка граждан Озерского сельсовета Щигровского района курской области на 2015-2020 годы» 1 0 0 1 02 000 00000   17,0 Подпрограмма «Развитие мер социальной поддержки отдельных категорий граждан» муниципальной программы «Социальная поддержка граждан Озерского сельсовета Щигровского района Курской области на 2015-2020 годы» 1 0 0 1 02 200 00000   17,0 Основное мероприятие «Оказание мер социальной поддержки отдельным категориям граждан» 10 01 02 20100000   17,0 Выплата пенсий за выслугу лет и доплат к пенсиям муниципальных служащих 1 0 0 1 02 201 С1445   17,0 Социальное обеспечение и иные выплаты населению 1 0 0 1 02 201 С1445 3 00 17,0                   Приложение 8 к  проекту  решения Собрания депутатов Озерского сельсовета  Щигровского района Курской области   от «____» ________ 2018г.№______   Распределение бюджетных ассигнований по разделам, подразделам, целевым статьям (муниципальных программам Озерского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Озерского сельсовета Щигровского района Курской области на плановый период 2020 и 2021 годов   Наименование показателя РЗ ПР ЦСР ВР Плановый период 2020 год  (тыс.руб.) 2021 год (тыс.руб.) 1 2 3 4 5 6 7 Всего         1400,186 1392,575 Условно утвержденные расходы         33,1 65,7 Общегосударственные вопросы 0 1 0 0     1056,068 1021,857  Функционирование высшего должностного лица субъекта Российской Федерации и муниципального образования 0 1 0 2     361,0 362,0 Обеспечение функционирования главы муниципального образования 0 1 0 2 71 000 00000   361,0 362,0 Глава муниципального образования 0 1 0 2 71 100 00000   361,0 362,0 Обеспечение деятельности и выполнение функций органов местного самоуправления 0 1 0 2 71 100С1402   361,0 362,0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 1 0 2 71 100С1402 100 361,0 362,0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 1 0 4     557,0 557,0 Обеспечение функционирования местных администраций 0 1  0 4 73 000 00000   557,0 557,0 Обеспечение деятельности администрации муниципального образования 0 1 0 4 73 100 00000   557,0 557,0 Обеспечение деятельности и выполнение функций органов местного самоуправления 0 1 0 4 73 100 С1402   557,0 557,0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 1 0 4 73 100 С1402 1 00 530,0 530,0 Иные бюджетные ассигнования 0 1 0 4 73 100 С1402 8 00 27,0 27,0 Другие общегосударственные вопросы 0 1 1 3     138,068 102,857 Муниципальная программа «Развитие муниципальной службы в муниципальном образовании «Озерский сельсовет» Щигровского района Курской области на 2018-2020 годы» 0 1 1 3 09 000 00000   3,3 3,3 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w:t>
      </w:r>
      <w:r w:rsidRPr="00183803">
        <w:rPr>
          <w:rFonts w:ascii="Calibri" w:eastAsia="Arial" w:hAnsi="Calibri" w:cs="Calibri"/>
          <w:b/>
          <w:noProof/>
          <w:color w:val="00000A"/>
          <w:kern w:val="2"/>
        </w:rPr>
        <w:lastRenderedPageBreak/>
        <w:t xml:space="preserve">образовании «Озерский сельсовет» Щигровского района Курской области на 2018-2019 годы» 0 1 1 3 09 1 00 00000   3,3 3,3 Основное мероприятие «Подготовка кадров муниципальной службы» 0 1 1 3 09 101 00000   3,3 3,3 Мероприятия, направленные на развитие муниципальной службы 0 1 1 3 09 101 С1437   3,3 3,3 Закупка товаров, работ и услуг для обеспечения государственных (муниципальных) нужд 0 1 1 3 09 101 С1437 2 00 3,3 3,3 Муниципальная программа «Развитие и укрепление материально-технической базы муниципального образования « Озерский сельсовет» Щигровского района Курской области на  2017-2020 годы» 0 1 1 3 18 000 00000   114,989 96,0 Подпрограмма «Материально-техническое обеспечение учреждений и формирование имиджа Озерского сельсовета Щигровского района Курской области на 2017-2020 годы» 0 1 1 3 18 100 00000   114,989 96,0 Основное мероприятие «Материально-техническое обеспечение учреждений и формирование имиджа Озерского сельсовета Щигровского района Курской области» 0 1 1 3 18 101 00000   114,989 96,0 Прочие расходы бюджетов сельских поселений 0 1 1 3 18 101 С1493   114,989 96,0 Закупка товаров, работ и услуг для обеспечения государственных (муниципальных) нужд 0 1 1 3 18 101 С1493 200 114,989 96,0 Непрограммная деятельность органов местного самоуправления 0 1 1 3 77 000 00000   19,779 3,557 Непрограммные расходы органов местного самоуправления 0 1 1 3 77 200 00000   19,779 3,557 Реализация мероприятий по распространению официальной информации 0 1 1 3 77 200 С1439   19,779 3,557 Закупка товаров, работ и услуг для обеспечения государственных (муниципальных) нужд 0 1 1 3 77 200 С1439 200 19,779 3,557 Национальная оборона 0 2 0 0     77,818 77,818 Мобилизационная и вневойсковая подготовка 0 2 0 3     77,818 77,818 Непрограммная деятельность органов местного самоуправления 0 2 0 3 77 000 00000   77,818 77,818 Непрограммные расходы органов местного самоуправления 02 03 77 200 0000   77,818 77,818 Осуществление первичного воинского учета на территориях, где отсутствуют военные комиссариаты 0 2 0 3 77 200 51180   77,818 77,818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 2 0 3 77 200 51180 1 00 73,764 73,764 Закупка товаров, работ и услуг для обеспечения государственных (муниципальных) нужд 0 2 0 3 77 200 51180 2 00 4,054 4,054 Национальная безопасность и правоохранительная деятельность 0 3 0 0     2,0 2,0 Другие вопросы в области национальной безопасности и правоохранительной деятельности 0 3 1 4     2,0 2,0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2018-2020 годы» 0 3 1 4 13 000 00000   2,0 2,0 Подпрограмма «Обеспечение противопожарной безопасности» 0 3 1 4 13 200 00000   2,0 2,0 Основное мероприятие «Обеспечение первичных мер пожарной безопасности в границах населенных пунктов муниципального образования» 0 3 1 4 13 201 00000   2,0 2,0 Обеспечение первичных мер пожарной безопасности в границах населенных пунктов муниципальных образований 0 3 1 4 13 201 С1435   2,0 2,0 Закупка товаров, работ и услуг для обеспечения государственных (муниципальных) нужд 0 3 1 4 13 201 С1435 200 2,0 2,0 Национальная экономика 04 00     1,0 - Другие вопросы в области национальной экономики 04 12 15 000 00000   1,0 - Программа «Развитие субъектов малого и среднего предпринимательства в Озерском  сельсовете Щигровского района на 2018-2020 годы» 04 12 15 100 00000   1,0 - Подпрограмма "Поддержка субъектов малого и среднего предпринимательства в Озерском  сельсовете Щигровского района на 2018-2020 годы» 04 12 15 101 00000   1,0 - Обеспечение малого и среднего предпринимательства, популяризация предпринимательской деятельности   04 12 15 101 С1405   1,0 - Закупка товаров, работ и услуг для обеспечения государственных (муниципальных) нужд 04 12 15 101 С1405 200 1,0 - Жилищно-коммунальное хозяйство 05 00     10,0 5,0 Благоустройство 05 03     10,0 5,0 Муниципальная программа </w:t>
      </w:r>
      <w:r w:rsidRPr="00183803">
        <w:rPr>
          <w:rFonts w:ascii="Calibri" w:eastAsia="Arial" w:hAnsi="Calibri" w:cs="Calibri"/>
          <w:b/>
          <w:noProof/>
          <w:color w:val="00000A"/>
          <w:kern w:val="2"/>
        </w:rPr>
        <w:lastRenderedPageBreak/>
        <w:t xml:space="preserve">"Организация и содержание мест захоронения в Озерском сельсовете на 2019-2023 годы" 05 03 25 000 00000   10,0 5,0 Подпрограмма "Организация и содержание мест захоронения" 05 03 25 100 00000   10,0 5,0 Благоустройство мест захоронения  (кладбищ) на территории поселения 05 03 25 101 00000   10,0 5,0 Мероприятия по благоустройству 05 03 25 101 С1433   10,0 5,0 Иные бюджетные ассигнования 05 03 25 101 С1433 800 10,0 5,0 Культура, кинематография 0 8 0 0     203,2 203,2 Культура 0 8 0 1     203,2 203,2 Муниципальная программа «Развитие культуры в муниципальном образовании «Озерский сельсовет» Щигровского района курской области на 2017-2020 годы» 0 8 0 1 01 000 00000   203,2 203,2 Подпрограмма «Искусство» муниципальной программы «Развитие культуры в муниципальном образовании «Озерский сельсовет» Щигровского района курской области на 2017-2020 годы» 0 8 0 1 01 100 00000   203,2 203,2 Основное мероприятие «Сохранение и развитие культуры Озерского сельсовета Щигровского района курской области» 0 8 0 1 01 101 00000   203,2 203,2 Расходы на обеспечение деятельности (оказание услуг) муниципальных учреждений 0 8 0 1 01 101 С1401   203,2 203,2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 8 0 1 01 101 С1401 1 00 158,0 158,0 Закупка товаров, работ и услуг для обеспечения государственных (муниципальных) нужд 0 8 0 1 01 101 С1401 2 00 44,2 44,2 Иные бюджетные ассигнования 0 8 0 1 01 101 С1401 8 00 1,0 1,0 Социальная политика 1 0 0 0     17,0 17,0 Пенсионное обеспечение 1 0 0 1     17,0 17,0 Муниципальная программа «Социальная поддержка граждан Озерского сельсовета Щигровского района курской области на 2015-2020 годы» 1 0 0 1 02 000 00000   17,0 17,0 Подпрограмма «Развитие мер социальной поддержки отдельных категорий граждан» муниципальной программы «Социальная поддержка граждан Озерского сельсовета Щигровского района Курской области на 2015-2020 годы» 1 0 0 1 02 200 00000   17,0 17,0 Основное мероприятие «Оказание мер социальной поддержки отдельным категориям граждан» 10 01 02 20100000   17,0 17,0 Выплата пенсий за выслугу лет и доплат к пенсиям муниципальных служащих 1 0 0 1 02 201 С1445   17,0 17,0 Социальное обеспечение и иные выплаты населению 1 0 0 1 02 201 С1445 3 00 17,0 17,0                                                                     Приложение 9 к проекту  решения Собрания депутатов Озерского сельсовета Щигровского района Курской области  от «___» ________ 2018 г. №________   Ведомственная структура расходов  бюджета  Озерского сельсовета Щигровского района Курской области на 2019 год                                            Наименование показателя ГРБС РЗ ПР ЦСР ВР 2019 год    (тыс. руб.) 1 2 3 4 5 6 7 Администрация Озерского сельсовета Щигровского района Курской области 001         1421,097 Общегосударственные вопросы 001 0 1 0 0     1101,079  Функционирование высшего должностного лица субъекта Российской Федерации и муниципального образования 001 0 1 0 2     361,0 Обеспечение функционирования главы муниципального образования 001 0 1 0 2 71 000 00000   361,0 Глава муниципального образования 001 0 1 0 2 71 100 00000   361,0 Обеспечение деятельности и выполнение функций органов местного самоуправления 001 0 1 0 2 71 100С1402   361,0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 1 0 2 71 100С1402 100 361,0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001 0 1 0 4     557,0 Обеспечение функционирования местных администраций 001 0 1  0 4 73 000 00000   557,0 Обеспечение деятельности администрации муниципального образования 001 0 1 0 4 73 100 00000   557,0 Обеспечение деятельности и выполнение функций органов местного самоуправления 001 0 1 0 4 73 100 С1402   557,0 Расходы на выплаты персоналу в целях обеспечения выполнения функций государственными </w:t>
      </w:r>
      <w:r w:rsidRPr="00183803">
        <w:rPr>
          <w:rFonts w:ascii="Calibri" w:eastAsia="Arial" w:hAnsi="Calibri" w:cs="Calibri"/>
          <w:b/>
          <w:noProof/>
          <w:color w:val="00000A"/>
          <w:kern w:val="2"/>
        </w:rPr>
        <w:lastRenderedPageBreak/>
        <w:t xml:space="preserve">(муниципальными) органами, казенными учреждениями, органами управления государственными внебюджетными фондами 001 0 1 0 4 73 100 С1402 1 00 530,0 Иные бюджетные ассигнования 001 0 1 0 4 73 100 С1402 8 00 27,0 Другие общегосударственные вопросы 001 0 1 1 3     183,079 Муниципальная программа «Развитие муниципальной службы в муниципальном образовании «Озерский сельсовет» Щигровского района Курской области на 2018-2020 годы» 001 0 1 1 3 09 000 00000   3,3 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«Озерский сельсовет» Щигровского района Курской области на 2018-2020 годы» 001 0 1 1 3 09 1 00 00000   3,3 Основное мероприятие «Подготовка кадров муниципальной службы» 001 0 1 1 3 09 101 00000   3,3 Мероприятия, направленные на развитие муниципальной службы 001 0 1 1 3 09 101 С1437   3,3 Закупка товаров, работ и услуг для обеспечения государственных (муниципальных) нужд 001 0 1 1 3 09 101 С1437 2 00 3,3 Муниципальная программа «Комплекс мер по профилактике правонарушений на территории Озерского сельсовета Щигровского района Курской области на 2017-2019 годы» 001 0 1 1 3 12 000 00000   3,0 Подпрограмма «Комплекс мер по профилактике правонарушений на территории Озерского сельсовета Щигровского района Курской области на 2017-2019 годы»   001 0 1 1 3 12 200 00000   3,0 Основное мероприятие «Осуществление мероприятий по обеспечению правопорядка на территории муниципального образования» 001 0 1 1 3 12 201 00000   3,0 Реализация мероприятий направленных на обеспечение правопорядка на территории муниципального образования 001 0 1 1 3 12 201 С1435   3,0 Закупка товаров, работ и услуг для обеспечения государственных (муниципальных) нужд 001 0 1 1 3 12 201 С1435 200 3,0 Муниципальная программа «Развитие и укрепление материально-технической базы муниципального образования « Озерский сельсовет» Щигровского района Курской области на  2017-2020 годы» 001 0 1 1 3 18 000 00000   166,779 Подпрограмма «Материально-техническое обеспечение учреждений и формирование имиджа Озерского сельсовета Щигровского района Курской области на 2017-2020 годы» 001 0 1 1 3 18 100 00000   166,779 Основное мероприятие «Материально-техническое обеспечение учреждений и формирование имиджа Озерского сельсовета Щигровского района Курской области» 001 0 1 1 3 18 101 00000   166,779 Прочие расходы бюджетов сельских поселений 001 0 1 1 3 18 101 С1493   166,779 Закупка товаров, работ и услуг для обеспечения государственных (муниципальных) нужд 001 0 1 1 3 18 101 С1493 200 166,779 Муниципальная программа «Противодействие экстремизму и профилактика терроризма на территории Озерского сельсовета на 2017-2019 годы» 001 0 1 1 3 21 000 00000   1,0 Подпрограмма «Противодействие экстремизму и профилактика терроризма на территории Озерского сельсовета на 2017-2019 годы» 001 0 1 1 3 21 100 00000   1,0 Основное мероприятие «Мероприятия по противодействию терроризму и экстремизму» 001 0 1 1 3 21 101 00000   1,0 Реализация мероприятий направленных на обеспечение правопорядка на территории муниципального образования 001 0 1 1 3 21 101 С1435   1,0 Закупка товаров, работ и услуг для обеспечения государственных (муниципальных) нужд 001 0 1 1 3 21 101 С1435 200 1,0 Непрограммная деятельность органов местного самоуправления 001 0 1 1 3 77 000 00000   5,0 Непрограммные расходы органов местного самоуправления 001 0 1 1 3 77 200 00000   5,0 Реализация мероприятий по распространению официальной информации 001 0 1 1 3 77 200 С1439   5,0 Закупка товаров, работ и услуг для обеспечения государственных (муниципальных) нужд 001 0 1 1 3 77 200 С1439 200 5,0 Реализация  функций, связанных с общегосударственным управлением 001 0 1 13 76 000 00000   4,0 Выполнение других обязательств органа местного самоуправления 001 0 1 13 76 100 00000   4,0 Выполнение других (прочих) обязательств органа местного самоуправления 001 0 1 1 3 76 100 С1404   4,0 Закупка товаров, работ и услуг для обеспечения государственных (муниципальных) нужд 001 0 1 1 3 76 100 С1404 200 3,0 Иные </w:t>
      </w:r>
      <w:r w:rsidRPr="00183803">
        <w:rPr>
          <w:rFonts w:ascii="Calibri" w:eastAsia="Arial" w:hAnsi="Calibri" w:cs="Calibri"/>
          <w:b/>
          <w:noProof/>
          <w:color w:val="00000A"/>
          <w:kern w:val="2"/>
        </w:rPr>
        <w:lastRenderedPageBreak/>
        <w:t xml:space="preserve">бюджетные ассигнования 001 0 1 1 3 76 100 С1404 8 00 1,0 Национальная оборона 001 0 2 0 0     77,818 Мобилизационная и вневойсковая подготовка 001 0 2 0 3     77,818 Непрограммная деятельность органов местного самоуправления 001 0 2 0 3 77 000 00000   77,818 Непрограммные расходы органов местного самоуправления 001 02 03 77 200 0000   77,818 Осуществление первичного воинского учета на территориях, где отсутствуют военные комиссариаты 001 0 2 0 3 77 200 51180   77,818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 2 0 3 77 200 51180 1 00 73,764 Закупка товаров, работ и услуг для обеспечения государственных (муниципальных) нужд 001 0 2 0 3 77 200 51180 2 00 4,054 Национальная безопасность и правоохранительная деятельность 001 0 3 00     2,0 Другие вопросы в области национальной безопасности и правоохранительной деятельности 001 0 3 1 4     2,0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2018-2020 годы» 001 0 3 1 4 13 000 00000   2,0 Подпрограмма «Обеспечение противопожарной безопасности» 001 0 3 1 4 13 200 00000   2,0 Основное мероприятие «Обеспечение первичных мер пожарной безопасности в границах населенных пунктов муниципального образования» 001 0 3 1 4 13 201 00000   2,0 Обеспечение первичных мер пожарной безопасности в границах населенных пунктов муниципальных образований 001 0 3 1 4 13 201 С1415   2,0 Закупка товаров, работ и услуг для обеспечения государственных (муниципальных) нужд 001 0 3 1 4 13 201 С1415 200 2,0 Национальная экономика 001 04       1,0 Другие вопросы в области национальной экономики 001 04 12     1,0 Программа "Развитие субъектов малого и среднего предпринимательства в Озерском сельсовете Щигровского района на 2018-2020 годы" 001 04 12 15 000 00000   1,0 Подпрограмма "Поддержка субъектов малого и среднего предпринимательства в Озерском сельсовете Щигровского района на 2018-2020 годы" 001 04 12 15 100 00000   1,0 Обеспечение малого и среднего предпринимательства, попуряризация предпринимательской деятельности 001 04 12 15 101 00000   1,0 Обеспечение условий для развития малого и среднего предпринимательства на территории муниципального образования 001 04 12 15 101 С1405   1,0 Закупка товаров, работ и услуг для обеспечения государственных (муниципальных) нужд 001 04 12 15 101 С1405 200 1,0 Жилищно-коммунальное хозяйство 001 0 5 0 0     19,0 Благоустройство 001 0 5 0 3     19,0 Муниципальная программа «Обеспечение доступным и комфортным жильем и коммунальными услугами граждан в муниципальном образовании «Озерский сельсовет» Щигровского района Курской области на 2015-2020 годы» 001 0 5 0 3 07 000 00000   6,0 Подпрограмма «Обеспечение качественными услугами ЖКХ населения муниципальном образовании «Озерский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«Озерский сельсовет» Щигровского района курской области на 2015-2020 годы» 001 0 5 0 3 07 300 00000   6,0 Основное мероприятие «Благоустройство территории» 001 0 5 0 3 07 301 00000   6,0 Мероприятия по благоустройству 001 0 5 0 3 07 301 С1433   6,0 Закупка товаров, работ и услуг для обеспечения государственных (муниципальных) нужд 001 0 5 0 3 07 301 С1433 2 00 6,0 Муниципальная программа "Организация и содержание мест захоронения в Озерском сельсовете на 2019-2023 годы" 001 05 03 25 000 00000   13,0 Подпрограмма "Организация и содержание мест захоронения" 001 05 03 25 100 00000   13,0 Благоустройство мест захоронения (кладбищ) на территории поселения 001 05 03 25 101 00000   13,0 Мероприятия по благоустройству 001 05 03 25 101 С1433   13,0 Закупка товаров, работ и услуг для обеспечения государственных (муниципальных) нужд 001 05 03 25 101 С1433 200 7,0 Иные бюджетные ассигнования 001 05 03 </w:t>
      </w:r>
      <w:r w:rsidRPr="00183803">
        <w:rPr>
          <w:rFonts w:ascii="Calibri" w:eastAsia="Arial" w:hAnsi="Calibri" w:cs="Calibri"/>
          <w:b/>
          <w:noProof/>
          <w:color w:val="00000A"/>
          <w:kern w:val="2"/>
        </w:rPr>
        <w:lastRenderedPageBreak/>
        <w:t xml:space="preserve">25 101 С1433 800 6,0 Культура, кинематография 001 0 8 0 0     203,2 Культура 001 0 8 0 1     203,2 Муниципальная программа «Развитие культуры в муниципальном образовании «Озерский сельсовет» Щигровского района курской области на 2017-2020 годы» 001 0 8 0 1 01 000 00000   203,2 Подпрограмма «Искусство» муниципальной программы «Развитие культуры в муниципальном образовании «Озерский сельсовет» Щигровского района курской области на 2017-2020 годы» 001 0 8 0 1 01 100 00000   203,2 Основное мероприятие «Сохранение и развитие культуры Озерского сельсовета Щигровского района Курской области» 001 0 8 0 1 01 101 00000   203,2 Расходы на обеспечение деятельности (оказание услуг) муниципальных учреждений 001 0 8 0 1 01 101 С1401   203,2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 8 0 1 01 101 С1401 1 00 158,0 Закупка товаров, работ и услуг для обеспечения государственных (муниципальных) нужд 001 0 8 0 1 01 101 С1401 2 00 44,2 Иные бюджетные ассигнования 001 0 8 0 1 01 101 С1401 8 00 1,0 Социальная политика 001 1 0 0 0     17,0 Пенсионное обеспечение 001 1 0 0 1     17,0 Муниципальная программа «Социальная поддержка граждан Озерского сельсовета Щигровского района курской области на 2015-2020 годы» 001 1 0 0 1 02 000 00000   17,0 Подпрограмма «Развитие мер социальной поддержки отдельных категорий граждан» муниципальной программы «Социальная поддержка граждан Озерского сельсовета Щигровского района Курской области на 2015-2020 годы» 001 1 0 0 1 02 200 00000   17,0 Основное мероприятие «Оказание мер социальной поддержки отдельным категориям граждан» 001 10 01 02 20100000   17,0 Выплата пенсий за выслугу лет и доплат к пенсиям муниципальных служащих 001 1 0 0 1 02 201 С1445   17,0 Социальное обеспечение и иные выплаты населению 001 1 0 0 1 02 201 С1445 3 00 17,0                                                           Приложение 10 к  проекту решения Собрания депутатов Озерского сельсовета Щигровского района Курской области  от «___» _____ 2018 г.№______   Ведомственная структура расходов  бюджета  Озерского сельсовета Щигровского района Курской области на плановый период 2020 и 2021 годов                                         Наименование показателя ГРБС РЗ ПР ЦСР ВР Плановый период 2020 год  (тыс.руб.) 2021 год (тыс.руб.) 1 2 3 4 5 6 7 8 Администрация Озерского сельсовета Щигровского района Курской области 001         1400,186 1392,575 Условно утвержденные расходы 001         33,1 65,7 Общегосударственные вопросы 001 0 1 0 0     1056,068 1021,857  Функционирование высшего должностного лица субъекта Российской Федерации и муниципального образования 001 0 1 0 2     361,0 362,0 Обеспечение функционирования главы муниципального образования 001 0 1 0 2 71 000 00000   361,0 362,0 Глава муниципального образования 001 0 1 0 2 71 100 00000   361,0 362,0 Обеспечение деятельности и выполнение функций органов местного самоуправления 001 0 1 0 2 71 100С1402   361,0 362,0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 1 0 2 71 100С1402 100 361,0 362,0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001 0 1 0 4     557,0 557,0 Обеспечение функционирования местных администраций 001 0 1  0 4 73 000 00000   557,0 557,0 Обеспечение деятельности администрации муниципального образования 001 0 1 0 4 73 100 00000   557,0 557,0 Обеспечение деятельности и выполнение функций органов местного самоуправления 001 0 1 0 4 73 100 С1402   557,0 557,0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 1 0 4 73 100 С1402 1 00 530,0 530,0 Иные бюджетные ассигнования 001 0 1 0 4 73 100 С1402 </w:t>
      </w:r>
      <w:r w:rsidRPr="00183803">
        <w:rPr>
          <w:rFonts w:ascii="Calibri" w:eastAsia="Arial" w:hAnsi="Calibri" w:cs="Calibri"/>
          <w:b/>
          <w:noProof/>
          <w:color w:val="00000A"/>
          <w:kern w:val="2"/>
        </w:rPr>
        <w:lastRenderedPageBreak/>
        <w:t xml:space="preserve">8 00 27,0 27,0 Другие общегосударственные вопросы 001 0 1 1 3     138,068 102,857 Муниципальная программа «Развитие муниципальной службы в муниципальном образовании «Озерский сельсовет» Щигровского района Курской области на 2018-2020 годы» 001 0 1 1 3 09 000 00000   3,3 3,3 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«Озерский сельсовет» Щигровского района Курской области на 2018-2020 годы» 001 0 1 1 3 09 1 00 00000   3,3 3,3 Основное мероприятие «Подготовка кадров муниципальной службы» 001 0 1 1 3 09 101 00000   3,3 3,3 Мероприятия, направленные на развитие муниципальной службы 001 0 1 1 3 09 101 С1437   3,3 3,3 Закупка товаров, работ и услуг для обеспечения государственных (муниципальных) нужд 001 0 1 1 3 09 101 С1437 2 00 3,3 3,3 Муниципальная программа «Развитие и укрепление материально-технической базы муниципального образования « Озерский сельсовет» Щигровского района Курской области на  2017-2020 годы» 001 0 1 1 3 18 000 00000   114,989 96,0 Подпрограмма «Материально-техническое обеспечение учреждений и формирование имиджа Озерского сельсовета Щигровского района Курской области на 2017-2020 годы» 001 0 1 1 3 18 100 00000   114,989 96,0 Основное мероприятие «Материально-техническое обеспечение учреждений и формирование имиджа Озерского сельсовета Щигровского района Курской области» 001 0 1 1 3 18 101 00000   114,989 96,0 Прочие расходы бюджетов сельских поселений 001 0 1 1 3 18 101 С1493   114,989 96,0 Закупка товаров, работ и услуг для обеспечения государственных (муниципальных) нужд 001 0 1 1 3 18 101 С1493 200 114,989 96,0 Непрограммная деятельность органов местного самоуправления 001 0 1 1 3 77 000 00000   19,779 3,557 Непрограммные расходы органов местного самоуправления 001 0 1 1 3 77 200 00000   19,779 3,557 Реализация мероприятий по распространению официальной информации 001 0 1 1 3 77 200 С1439   19,779 3,557 Закупка товаров, работ и услуг для обеспечения государственных (муниципальных) нужд 001 0 1 1 3 77 200 С1439 200 19,779 3,557 Национальная оборона 001 0 2 0 0     77,818 77,818 Мобилизационная и вневойсковая подготовка 001 0 2 0 3     77,818 77,818 Непрограммная деятельность органов местного самоуправления 001 0 2 0 3 77 000 00000   77,818 77,818 Непрограммные расходы органов местного самоуправления 001 02 03 77 200 0000   77,818 77,818 Осуществление первичного воинского учета на территориях, где отсутствуют военные комиссариаты 001 0 2 0 3 77 200 51180   77,818 77,818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 2 0 3 77 200 51180 1 00 73,764 73,764 Закупка товаров, работ и услуг для обеспечения государственных (муниципальных) нужд 001 0 2 0 3 77 200 51180 2 00 4,054 4,054 Национальная безопасность и правоохранительная деятельность 001 0 3 00     2,0 2,0 Другие вопросы в области национальной безопасности и правоохранительной деятельности 001 0 3 1 4     2,0 2,0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2018-2020 годы» 001 0 3 1 4 13 000 00000   2,0 2,0 Подпрограмма «Обеспечение противопожарной безопасности» 001 0 3 1 4 13 200 00000   2,0 2,0 Основное мероприятие «Обеспечение первичных мер пожарной безопасности в границах населенных пунктов муниципального образования» 001 0 3 1 4 13 201 00000   2,0 2,0 Обеспечение первичных мер пожарной безопасности в границах населенных пунктов муниципальных образований 001 0 3 1 4 13 201 С1415   2,0 2,0 Закупка товаров, работ и услуг для обеспечения государственных (муниципальных) нужд 001 0 3 1 4 13 201 С1415 200 2,0 2,0 Национальная экономика 001 04       1,0 - Другие вопросы в области национальной экономики 001 04 12     1,0 - Программа "Развитие субъектов малого и среднего предпринимательства в Озерском сельсовете Щигровского района на 2018-2020 годы" 001 04 12 </w:t>
      </w:r>
      <w:r w:rsidRPr="00183803">
        <w:rPr>
          <w:rFonts w:ascii="Calibri" w:eastAsia="Arial" w:hAnsi="Calibri" w:cs="Calibri"/>
          <w:b/>
          <w:noProof/>
          <w:color w:val="00000A"/>
          <w:kern w:val="2"/>
        </w:rPr>
        <w:lastRenderedPageBreak/>
        <w:t xml:space="preserve">15 000 00000   1,0 - Подпрограмма "Поддержка субъектов малого и среднего предпринимательства в Озерском сельсовете Щигровского района на 2018-2020 годы" 001 04 12 15 100 00000   1,0 - Обеспечение малого и среднего предпринимательства, попуряризация предпринимательской деятельности 001 04 12 15 101 00000   1,0 - Обеспечение условий для развития малого и среднего предпринимательства на территории муниципального образования 001 04 12 15 101 С1405   1,0 - Закупка товаров, работ и услуг для обеспечения государственных (муниципальных) нужд 001 04 12 15 101 С1405 200 1,0 - Жилищно-коммунальное хозяйство 001 05 00     10,0 5,0 Благоустройство 001 05 03     10,0 5,0 Муниципальная программа "Организация и содержание мест захоронения в Озерском сельсовете на 2019-2023 годы" 001 05 03 25 000 00000   10,0 5,0 Подпрограмма "Организация и содержание мест захоронения" 001 05 03 25 100 00000   10,0 5,0 Благоустройство мест захоронения (кладбищ) на территории поселения 001 05 03 25 101 00000   10,0 5,0 Мероприятия по благоустройству 001 05 03 25 101 С1433   10,0 5,0 Иные бюджетные ассигнования 001 05 03 25 101 С1433 800 10,0 5,0 Культура, кинематография 001 0 8 0 0     203,2 203,2 Культура 001 0 8 0 1     203,2 203,2 Муниципальная программа «Развитие культуры в муниципальном образовании «Озерский сельсовет» Щигровского района курской области на 2017-2020 годы» 001 0 8 0 1 01 000 00000   203,2 203,2 Подпрограмма «Искусство» муниципальной программы «Развитие культуры в муниципальном образовании «Озерский сельсовет» Щигровского района курской области на 2017-2020 годы» 001 0 8 0 1 01 100 00000   203,2 203,2 Основное мероприятие «Сохранение и развитие культуры Озерского сельсовета Щигровского района Курской области» 001 0 8 0 1 01 101 00000   203,2 203,2 Расходы на обеспечение деятельности (оказание услуг) муниципальных учреждений 001 0 8 0 1 01 101 С1401   203,2 203,2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 8 0 1 01 101 С1401 1 00 158,0 158,0 Закупка товаров, работ и услуг для обеспечения государственных (муниципальных) нужд 001 0 8 0 1 01 101 С1401 2 00 44,2 44,2 Иные бюджетные ассигнования 001 0 8 0 1 01 101 С1401 8 00 1,0 1,0 Социальная политика 001 1 0 0 0     17,0 17,0 Пенсионное обеспечение 001 1 0 0 1     17,0 17,0 Муниципальная программа «Социальная поддержка граждан Озерского сельсовета Щигровского района курской области на 2015-2020 годы» 001 1 0 0 1 02 000 00000   17,0 17,0 Подпрограмма «Развитие мер социальной поддержки отдельных категорий граждан» муниципальной программы «Социальная поддержка граждан Озерского сельсовета Щигровского района Курской области на 2015-2020 годы» 001 1 0 0 1 02 200 00000   17,0 17,0 Основное мероприятие «Оказание мер социальной поддержки отдельным категориям граждан» 001 10 01 02 20100000   17,0 17,0 Выплата пенсий за выслугу лет и доплат к пенсиям муниципальных служащих 001 1 0 0 1 02 201 С1445   17,0 17,0 Социальное обеспечение и иные выплаты населению 001 1 0 0 1 02 201 С1445 3 00 17,0 17,0                 Приложение №11 к  проекту решения Собрания депутатов Озерского сельсовета «__ » __________ 2018 года №_______     Распределение бюджетных ассигнований по целевым статьям (муниципальным программам Озерского сельсовета Щигровского района Курской области  и непрограммным направлениям деятельности), группам видов расходов на 2019 год   Наименование ЦСР ВР Сумма (тыс. руб.)   1 2 3 4   Всего     1421,097   Муниципальная программа «Развитие культуры в муниципальном образовании «Озерский сельсовет» Щигровского района Курской области на 2017-2020 годы» 01 000 00000   203,2   Подпрограмма «Искусство» муниципальной программы «Развитие культуры в муниципальном образовании «Озерский сельсовет» Щигровского района Курской области на 2017-2020 годы» 01 100 00000   203,2   Основное мероприятие «Сохранение и развитие культуры Озерского сельсовета Щигровского района Курской области 01 101 00000   203,2   Расходы на обеспечение деятельности (оказание услуг) муниципальных </w:t>
      </w:r>
      <w:r w:rsidRPr="00183803">
        <w:rPr>
          <w:rFonts w:ascii="Calibri" w:eastAsia="Arial" w:hAnsi="Calibri" w:cs="Calibri"/>
          <w:b/>
          <w:noProof/>
          <w:color w:val="00000A"/>
          <w:kern w:val="2"/>
        </w:rPr>
        <w:lastRenderedPageBreak/>
        <w:t xml:space="preserve">учреждений 01 101 С1401   203,2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01 101 С1401 1 00 158,0   Закупка товаров, работ и услуг для обеспечения государственных (муниципальных) нужд 01 101 С1401 2 00 44,2   Иные бюджетные ассигнования 01 101 С1401 8 00 1,0   Муниципальная программа «Социальная поддержка граждан Озерского сельсовета Щигровского района Курской области на 2015-2020 годы» 02 000 00000   17,0   Подпрограмма «Развитие мер социальной поддержки отдельных категорий граждан» муниципальной программы «Социальная поддержка граждан Озерского сельсовета Щигровского района Курской области на 2015-2020 годы» 02 200 00000   17,0   Основное мероприятие «Оказание мер социальной поддержки отдельным категориям граждан» 02 201 00000   17,0   Выплата пенсий за выслугу лет и доплат к пенсиям муниципальных служащих 02 201 С1445   17,0   Социальное обеспечение и иные выплаты населению 02 201 С1445 3 00 17,0   Муниципальная программа «Обеспечение доступным и комфортным жильем и коммунальными услугами граждан в муниципальном образовании «Озерский сельсовет» Щигровского района Курской области на 2015-2020 годы» 07 000 00000   6,0   Подпрограмма «Обеспечение качественными услугами ЖКХ населения муниципальном образовании «Озерский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«Озерский сельсовет» Щигровского района Курской области на 2015-2020 годы» 07 300 00000   6,0   Основное мероприятие «Благоустройство территории» 07 301 00000   6,0   Мероприятия по благоустройству 07 301 С1433   6,0   Закупка товаров, работ и услуг для обеспечения государственных (муниципальных) нужд 07 301 С1433 200 6,0   Муниципальная программа «Развитие муниципальной службы в муниципальном образовании «Озерский сельсовет» Щигровского района Курской области на 2018-2020 годы» 09 000 00000   3,3   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«Озерский сельсовет» Щигровского района Курской области на 2018-2020 годы» 09 100 00000   3,3   Основное мероприятие «Подготовка кадров муниципальной службы» 09 101 00000   3,3   Мероприятия, направленные на развитие муниципальной службы 09 101 С1437   3,3   Закупка товаров, работ и услуг для обеспечения государственных (муниципальных) нужд 09 101 С1437 200 3,3   Муниципальная программа «Комплекс мер по профилактике правонарушений на территории Озерского сельсовета Щигровского района Курской области на 2017-2019 годы» 12 000 0000   3,0   Подпрограмма «Комплекс мер по профилактике правонарушений на территории Озерского сельсовета Щигровского района Курской области на 2017-2019 годы» 12 200 00000   3,0   Основное мероприятие «Осуществление мероприятий по обеспечению правопорядка на территории муниципального образования» 12 201 00000   3,0   Реализация мероприятий направленных на обеспечение правопорядка на территории муниципального образования 12 201 С1435   3,0   Закупка товаров, работ и услуг для обеспечения государственных (муниципальных) нужд 12 201 С1435 200 3,0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2018-2020 годы» 13 000 00000   2,0   Подпрограмма «Обеспечение противопожарной безопасности» 13 200 00000   2,0   Основное мероприятие «Обеспечение первичных мер пожарной безопасности в границах населенных пунктов муниципального образования» 13 201 00000   2,0   Обеспечение первичных мер пожарной безопасности в границах населенных пунктов муниципальных образований 13 201 С1415   2,0   Закупка товаров, работ и услуг для обеспечения </w:t>
      </w:r>
      <w:r w:rsidRPr="00183803">
        <w:rPr>
          <w:rFonts w:ascii="Calibri" w:eastAsia="Arial" w:hAnsi="Calibri" w:cs="Calibri"/>
          <w:b/>
          <w:noProof/>
          <w:color w:val="00000A"/>
          <w:kern w:val="2"/>
        </w:rPr>
        <w:lastRenderedPageBreak/>
        <w:t xml:space="preserve">государственных (муниципальных) нужд 13 201 С1415 200 2,0   Программа "Развитие субъектов малого и среднего предпринимательства в Озерском сельсовете Щигровского района на 2018-2020 годы" 15 000 00000   1,0   Подпрограмма "Поддержка субъектов малого и среднего предпринимательства в Озерском сельсовете Щигровского района на 2018-2020 годы" 15 100 00000   1,0   Обеспечение малого и среднего предпринимательства, попуряризация предпринимательской деятельности 15 101 00000   1,0   Обеспечение условий для развития малого и среднего предпринимательства на территории муниципального образования 15 101 С1405   1,0   Закупка товаров, работ и услуг для обеспечения государственных (муниципальных) нужд 15 101 С1405 200 1,0   Программа «Развитие и укрепление материально-технической базы муниципального образования « Озерский сельсовет» Щигровского района Курской области на  2017-2020 годы» 18 000 00000   166,779   Подпрограмма «Материально-техническое обеспечение учреждений и формирование имиджа Озерского сельсовета Щигровского района Курской области на 2017-2020 годы» 18 100 00000   166,779   Основное мероприятие «Развитие и укрепление материально-технической базы Озерского сельсовета Щигровского района Курской области» 18 101 00000   166,779   Прочие расходы бюджетов сельских поселений 18 101 С1493   166,779   Закупка товаров, работ и услуг для обеспечения государственных (муниципальных) нужд 18 101 С1493 200 166,779   Муниципальная программа «Противодействие экстремизму и профилактика терроризма на территории Озерского сельсовета на 2017-2019 годы» 21 000 00000   1,0   Подпрограмма «Противодействие экстремизму и профилактика терроризма на территории Озерского сельсовета на 2017-2019 годы» 21 100 00000   1,0   Основное мероприятие «Мероприятия по противодействию терроризму и экстремизму» 21 101 00000   1,0   Реализация мероприятий направленных на обеспечение правопорядка на территории муниципального образования 21 101 С1435   1,0   Закупка товаров, работ и услуг для обеспечения государственных (муниципальных) нужд 21 101 С1435 200 1,0   Муниципальная программа "Организация и содержание мест захоронения в Озерском сельсовете на 2019-2023 годы" 25 000 00000   13,0   Подпрограмма "Организация и содержание мест захоронения" 25 100 00000   13,0   Благоустройство мест захоронения (кладбищ) на территории поселения 25 101 00000   13,0   Мероприятия по благоустройству 25 101 С1433   13,0   Закупка товаров, работ и услуг для обеспечения государственных (муниципальных) нужд 25 101 С1433 200 7,0   Иные бюджетные ассигнования 25 101 С1433 800 6,0   Обеспечение функционирования главы  муниципального образования 71 000 00000   361,0   Глава муниципального образования 71 100 00000   361,0   Обеспечение деятельности и выполнение функций органов местного самоуправления 71 100 С1402   361,0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71 100 С1402 100 361,0   Обеспечение функционирования местных администраций 73 000 00000   557,0   Обеспечение деятельности администрации муниципального образования 73 100 00000   557,0   Обеспечение деятельности и выполнение функций органов местного самоуправления 73 100 С1402   557,0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73 100 С1402 100 530,0   Иные бюджетные ассигнования 73 100 С1402 800 27,0   Реализация государственных функций, связанных с общегосударственным управлением 76 000 00000   4,0   Выполнение других обязательств органа местного самоуправления 76 100 00000   4,0   Выполнение других (прочих) обязательств органа местного самоуправления 76 100 С1404   4,0   Закупка товаров, работ и услуг для обеспечения государственных (муниципальных) нужд 76 100 С1404 200 3,0   Иные бюджетные ассигнования </w:t>
      </w:r>
      <w:r w:rsidRPr="00183803">
        <w:rPr>
          <w:rFonts w:ascii="Calibri" w:eastAsia="Arial" w:hAnsi="Calibri" w:cs="Calibri"/>
          <w:b/>
          <w:noProof/>
          <w:color w:val="00000A"/>
          <w:kern w:val="2"/>
        </w:rPr>
        <w:lastRenderedPageBreak/>
        <w:t xml:space="preserve">76 100 С1404 800 1,0   Непрограммная деятельность органов местного самоуправления 77 000 00000   82,818   Непрограммные расходы органов местного самоуправления 77 200 00000   82,818   Осуществление первичного воинского учета на территориях, где отсутствуют военные комиссариаты 77 200 51180   77,818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77 200 51180 100 73,764   Закупка товаров, работ и услуг для обеспечения государственных (муниципальных) нужд 77 200 51180 200 4,054   Реализация мероприятий по распространению официальной информации 77 200 С1439   5,0   Закупка товаров, работ и услуг для обеспечения государственных (муниципальных) нужд 77 200 С1439 200 5,0                     Приложение №12 к  проекту решения Собрания депутатов Озерского сельсовета «___» __________ 2018 года №______     Распределение бюджетных ассигнований по целевым статьям (муниципальным программам Озерского сельсовета Щигровского района Курской области  и непрограммным направлениям деятельности), группам видов расходов на плановый период 2020 и 2021 годов     Наименование ЦСР ВР Плановый период   2020 год (тыс.руб.) 2021 год (тыс.руб.)   1 2 3 4 5   Всего     1400,186 1392,575   Условно утвержденные расходы     33,1 65,7   Муниципальная программа «Развитие культуры в муниципальном образовании «Озерский сельсовет» Щигровского района Курской области на 2017-2020 годы» 01 000 00000   203,2 203,2   Подпрограмма «Искусство» муниципальной программы «Развитие культуры в муниципальном образовании «Озерский сельсовет» Щигровского района Курской области на 2017-2020 годы» 01 100 00000   203,2 203,2   Основное мероприятие «Сохранение и развитие культуры Озерского сельсовета Щигровского района Курской области 01 101 00000   203,2 203,2   Расходы на обеспечение деятельности (оказание услуг) муниципальных учреждений 01 101 С1401   203,2 203,2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01 101 С1401 1 00 158,0 158,0   Закупка товаров, работ и услуг для обеспечения государственных (муниципальных) нужд 01 101 С1401 2 00 44,2 44,2   Иные бюджетные ассигнования 01 101 С1401 8 00 1,0 1,0   Муниципальная программа «Социальная поддержка граждан Озерского сельсовета Щигровского района Курской области на 2015-2020 годы» 02 000 00000   17,0 17,0   Подпрограмма «Развитие мер социальной поддержки отдельных категорий граждан» муниципальной программы «Социальная поддержка граждан Озерского сельсовета Щигровского района Курской области на 2015-2020 годы» 02 200 00000   17,0 17,0   Основное мероприятие «Оказание мер социальной поддержки отдельным категориям граждан» 02 201 00000   17,0 17,0   Выплата пенсий за выслугу лет и доплат к пенсиям муниципальных служащих 02 201 С1445   17,0 17,0   Социальное обеспечение и иные выплаты населению 02 201 С1445 3 00 17,0 17,0   Муниципальная программа «Развитие муниципальной службы в муниципальном образовании «Озерский сельсовет» Щигровского района Курской области на 2018-2020 годы» 09 000 00000   3,3 3,3   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«Озерский сельсовет» Щигровского района Курской области на 2018-2020 годы» 09 100 00000   3,3 3,3   Основное мероприятие «Подготовка кадров муниципальной службы» 09 101 00000   3,3 3,3   Мероприятия, направленные на развитие муниципальной службы 09 101 С1437   3,3 3,3   Закупка товаров, работ и услуг для обеспечения государственных (муниципальных) нужд 09 101 С1437 200 3,3 3,3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2018-2020 годы» 13 000 00000   2,0 </w:t>
      </w:r>
      <w:r w:rsidRPr="00183803">
        <w:rPr>
          <w:rFonts w:ascii="Calibri" w:eastAsia="Arial" w:hAnsi="Calibri" w:cs="Calibri"/>
          <w:b/>
          <w:noProof/>
          <w:color w:val="00000A"/>
          <w:kern w:val="2"/>
        </w:rPr>
        <w:lastRenderedPageBreak/>
        <w:t xml:space="preserve">2,0   Подпрограмма «Обеспечение противопожарной безопасности» 13 200 00000   2,0 2,0   Основное мероприятие «Обеспечение первичных мер пожарной безопасности в границах населенных пунктов муниципального образования» 13 201 00000   2,0 2,0   Обеспечение первичных мер пожарной безопасности в границах населенных пунктов муниципальных образований 13 201 С1415   2,0 2,0   Закупка товаров, работ и услуг для обеспечения государственных (муниципальных) нужд 13 201 С1415 200 2,0 2,0   Программа "Развитие субъектов малого и среднего предпринимательства в Озерском сельсовете Щигровского района на 2018-2020 годы" 15 000 00000   1,0 -   Подпрограмма "Поддержка субъектов малого и среднего предпринимательства в Озерском сельсовете Щигровского района на 2018-2020 годы" 15 100 00000   1,0 -   Обеспечение малого и среднего предпринимательства, попуряризация предпринимательской деятельности 15 101 00000   1,0 -   Обеспечение условий для развития малого и среднего предпринимательства на территории муниципального образования 15 101 С1405   1,0 -   Закупка товаров, работ и услуг для обеспечения государственных (муниципальных) нужд 15 101 С1405 200 1,0 -   Программа «Развитие и укрепление материально-технической базы муниципального образования « Озерский сельсовет» Щигровского района Курской области на  2017-2020 годы» 18 000 00000   114,989 96,0   Подпрограмма «Материально-техническое обеспечение учреждений и формирование имиджа Озерского сельсовета Щигровского района Курской области на 2017-2020 годы» 18 100 00000   114,989 96,0   Основное мероприятие «Развитие и укрепление материально-технической базы Озерского сельсовета Щигровского района Курской области» 18 101 00000   114,989 96,0   Прочие расходы бюджетов сельских поселений 18 101 С1493   114,989 96,0   Закупка товаров, работ и услуг для обеспечения государственных (муниципальных) нужд 18 101 С1493 200 114,989 96,0   Муниципальная программа "Организация и содержание мест захоронения в Озерском сельсовете на 2019-2023 годы" 25 000 00000   10,0 5,0   Подпрограмма "Организация и содержание мест захоронения" 25 100 00000   10,0 5,0   Благоустройство мест захоронения (кладбищ) на территории поселения 25 101 00000   10,0 5,0   Мероприятия по благоустройству 25 101 С1433   10,0 5,0   Иные бюджетные ассигнования 25 101 С1433 800 10,0 5,0   Обеспечение функционирования главы  муниципального образования 71 000 00000   361,0 362,0   Глава муниципального образования 71 100 00000   361,0 362,0   Обеспечение деятельности и выполнение функций органов местного самоуправления 71 100 С1402   361,0 362,0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71 100 С1402 100 361,0 362,0   Обеспечение функционирования местных администраций 73 000 00000   557,0 557,0   Обеспечение деятельности администрации муниципального образования 73 100 00000   557,0 557,0   Обеспечение деятельности и выполнение функций органов местного самоуправления 73 100 С1402   557,0 557,0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73 100 С1402 100 530,0 530,0   Иные бюджетные ассигнования 73 100 С1402 800 27,0 27,0   Непрограммная деятельность органов местного самоуправления 77 000 00000   97,597 81,375   Непрограммные расходы органов местного самоуправления 77 200 00000   97,597 81,375   Осуществление первичного воинского учета на территориях, где отсутствуют военные комиссариаты 77 200 51180   77,818 77,818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77 200 51180 100 73,764 73,764   Закупка товаров, работ и услуг для обеспечения государственных (муниципальных) нужд 77 200 51180 200 4,054 4,054   Реализация мероприятий по </w:t>
      </w:r>
      <w:r w:rsidRPr="00183803">
        <w:rPr>
          <w:rFonts w:ascii="Calibri" w:eastAsia="Arial" w:hAnsi="Calibri" w:cs="Calibri"/>
          <w:b/>
          <w:noProof/>
          <w:color w:val="00000A"/>
          <w:kern w:val="2"/>
        </w:rPr>
        <w:lastRenderedPageBreak/>
        <w:t>распространению официальной информации 77 200 С1439   19,779 3,557   Закупка товаров, работ и услуг для обеспечения государственных (муниципальных) нужд 77 200 С1439 200 19,779 3,557                                                                                                         Приложение № 13 к проекту  решения  Собрания депутатов  Озерского сельсовета  Щигровского района Курской области                                                                                                         от «__» ______ 2018 года№____              Программа муниципальных внутренних заимствований Озерского сельсовета Щигровского района Курской области на 2019 год   1.Привлечение внутренних заимствований       № №  п/п Виды заимствований Объем привлечения средств в 2019 году (тыс.руб.)   1. Муниципальные ценные бумаги 0   2. Бюджетные кредиты от других бюджетов бюджетной системы Российской Федерации 591,3   3. Кредиты кредитных организаций 0     Итого 591,3     2. Погашение внутренних заимствований       №№ п/п Виды заимствований Объем погашения средств в 2019 году ( тыс.руб.)   1. Муниципальные ценные бумаги 0   2. Бюджетные кредиты от других бюджетов бюджетной системы Российской Федерации -591,3   3 Кредиты кредитных организаций 0     Итого -591,3                           Приложение № 14 к  проекту  решения  Собрания депутатов  Озерского сельсовета  Щигровского района Курской области                                                                                                       от «___» _______ 2018 года №______   Программа муниципальных внутренних заимствований Озерского сельсовета Щигровского района Курской области на плановый период 2020 и 2021 годов   1.Привлечение внутренних заимствований       № №  п/п Виды заимствований Объем привлечения средств в плановом периоде (тыс.руб.) 2020 года 2021 года 1. Муниципальные ценные бумаги 0 0 2. Бюджетные кредиты от других бюджетов бюджетной системы Российской Федерации 592,1 593,1 3. Кредиты кредитных организаций 0 0   Итого 592,1 593,1   2. Погашение внутренних заимствований       №№ п/п Виды заимствований Объем погашения средств в плановом периоде       (тыс.руб.) 2020 года 2021 года 1. Муниципальные ценные бумаги 0 0 2. Бюджетные кредиты от других бюджетов бюджетной системы Российской Федерации -592,1 -593,1 3 Кредиты кредитных организаций 0 0   Итого -592,1 -593,1                         Приложение №15 к  проекту  решения Собрания депутатов Озерского сельсовета «___» _____ 2018 года №_____     Программа муниципальных гарантий Озерского сельсовета Щигровского района Курской области на 2019 год   1.Перечень подлежащих предоставлению муниципальных гарантий в 2019 году   № п/п Цель гарантирования Наименование принципала Сумма гарантирования тыс.рублей Наличие права регрессного требования Наименование кредитора Срок гарантии - - -   - - - - - - - - - -   2. Общий объем бюджетных ассигнований, предусмотренных на пополнение муниципальных гарантий по возможным гарантийным случаям в 2019 году   Пополнение муниципальных гарантий муниципального образования Объем бюджетных ассигнований на пополнение гарантий по возможным случаям, тыс.руб.  За счет источников финансирования дефицита местного бюджета 0 - 0                                                     Приложение №16 к проекту решения Собрания депутатов Озерского сельсовета «___» _________ 2018 года №_____     Программа муниципальных гарантий Озерского сельсовета Щигровского района Курской области на плановый период 2020 и 2021 годов   1.Перечень подлежащих предоставлению муниципальных гарантий в  плановом периоде 2020 и 2021  годов     № п/п Цель гарантирования Наименование принципала Сумма гарантирования тыс.рублей Наличие права регрессного требования Наименование кредитора Срок гарантии 2020 - - -   - - - 2021 - - - - - - -   2. Общий объем бюджетных ассигнований, предусмотренных на пополнение муниципальных гарантий по возможным гарантийным случаям в плановом периоде 2020 и 2021  годов   Пополнение муниципальных гарантий муниципального образования Объем бюджетных ассигнований на пополнение гарантий по возможным случаям, тыс.руб.   2020 год 2021 год  За счет источников финансирования дефицита местного бюджета 0 0 - 0 0</w:t>
      </w:r>
    </w:p>
    <w:sectPr w:rsidR="004527E6" w:rsidRPr="00183803" w:rsidSect="002A38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4527E6"/>
    <w:rsid w:val="00131EA6"/>
    <w:rsid w:val="00183803"/>
    <w:rsid w:val="001E32FD"/>
    <w:rsid w:val="002A3859"/>
    <w:rsid w:val="004527E6"/>
    <w:rsid w:val="00802E00"/>
    <w:rsid w:val="00CE55B2"/>
    <w:rsid w:val="00EA0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859"/>
  </w:style>
  <w:style w:type="paragraph" w:styleId="1">
    <w:name w:val="heading 1"/>
    <w:basedOn w:val="a"/>
    <w:next w:val="a0"/>
    <w:link w:val="10"/>
    <w:qFormat/>
    <w:rsid w:val="004527E6"/>
    <w:pPr>
      <w:tabs>
        <w:tab w:val="num" w:pos="0"/>
      </w:tabs>
      <w:suppressAutoHyphens/>
      <w:spacing w:before="240" w:after="120" w:line="240" w:lineRule="auto"/>
      <w:ind w:left="432" w:hanging="432"/>
      <w:jc w:val="center"/>
      <w:outlineLvl w:val="0"/>
    </w:pPr>
    <w:rPr>
      <w:rFonts w:ascii="Times New Roman" w:eastAsia="Times New Roman" w:hAnsi="Times New Roman" w:cs="Times New Roman"/>
      <w:b/>
      <w:bCs/>
      <w:sz w:val="36"/>
      <w:szCs w:val="36"/>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emiHidden/>
    <w:unhideWhenUsed/>
    <w:rsid w:val="004527E6"/>
    <w:pPr>
      <w:spacing w:after="120" w:line="240" w:lineRule="auto"/>
      <w:jc w:val="both"/>
    </w:pPr>
    <w:rPr>
      <w:rFonts w:ascii="Calibri" w:eastAsia="Calibri" w:hAnsi="Calibri" w:cs="Times New Roman"/>
      <w:lang w:eastAsia="en-US"/>
    </w:rPr>
  </w:style>
  <w:style w:type="character" w:customStyle="1" w:styleId="a4">
    <w:name w:val="Основной текст Знак"/>
    <w:basedOn w:val="a1"/>
    <w:link w:val="a0"/>
    <w:semiHidden/>
    <w:rsid w:val="004527E6"/>
    <w:rPr>
      <w:rFonts w:ascii="Calibri" w:eastAsia="Calibri" w:hAnsi="Calibri" w:cs="Times New Roman"/>
      <w:lang w:eastAsia="en-US"/>
    </w:rPr>
  </w:style>
  <w:style w:type="character" w:customStyle="1" w:styleId="10">
    <w:name w:val="Заголовок 1 Знак"/>
    <w:basedOn w:val="a1"/>
    <w:link w:val="1"/>
    <w:rsid w:val="004527E6"/>
    <w:rPr>
      <w:rFonts w:ascii="Times New Roman" w:eastAsia="Times New Roman" w:hAnsi="Times New Roman" w:cs="Times New Roman"/>
      <w:b/>
      <w:bCs/>
      <w:sz w:val="36"/>
      <w:szCs w:val="36"/>
      <w:lang w:eastAsia="zh-CN"/>
    </w:rPr>
  </w:style>
  <w:style w:type="character" w:styleId="a5">
    <w:name w:val="Hyperlink"/>
    <w:semiHidden/>
    <w:unhideWhenUsed/>
    <w:rsid w:val="004527E6"/>
    <w:rPr>
      <w:color w:val="0000FF"/>
      <w:u w:val="single"/>
    </w:rPr>
  </w:style>
  <w:style w:type="character" w:styleId="a6">
    <w:name w:val="Strong"/>
    <w:qFormat/>
    <w:rsid w:val="004527E6"/>
    <w:rPr>
      <w:rFonts w:ascii="Times New Roman" w:hAnsi="Times New Roman" w:cs="Times New Roman" w:hint="default"/>
      <w:b/>
      <w:bCs/>
    </w:rPr>
  </w:style>
  <w:style w:type="paragraph" w:styleId="a7">
    <w:name w:val="Normal (Web)"/>
    <w:basedOn w:val="a"/>
    <w:semiHidden/>
    <w:unhideWhenUsed/>
    <w:rsid w:val="004527E6"/>
    <w:pPr>
      <w:spacing w:before="280" w:after="280" w:line="240" w:lineRule="auto"/>
    </w:pPr>
    <w:rPr>
      <w:rFonts w:ascii="Times New Roman" w:eastAsia="Times New Roman" w:hAnsi="Times New Roman" w:cs="Times New Roman"/>
      <w:sz w:val="24"/>
      <w:szCs w:val="24"/>
      <w:lang w:eastAsia="zh-CN"/>
    </w:rPr>
  </w:style>
  <w:style w:type="paragraph" w:styleId="a8">
    <w:name w:val="header"/>
    <w:basedOn w:val="a"/>
    <w:link w:val="a9"/>
    <w:uiPriority w:val="99"/>
    <w:semiHidden/>
    <w:unhideWhenUsed/>
    <w:rsid w:val="004527E6"/>
    <w:pPr>
      <w:tabs>
        <w:tab w:val="center" w:pos="4677"/>
        <w:tab w:val="right" w:pos="9355"/>
      </w:tabs>
      <w:spacing w:after="0" w:line="240" w:lineRule="auto"/>
      <w:jc w:val="both"/>
    </w:pPr>
    <w:rPr>
      <w:rFonts w:ascii="Calibri" w:eastAsia="Calibri" w:hAnsi="Calibri" w:cs="Times New Roman"/>
      <w:lang w:eastAsia="en-US"/>
    </w:rPr>
  </w:style>
  <w:style w:type="character" w:customStyle="1" w:styleId="a9">
    <w:name w:val="Верхний колонтитул Знак"/>
    <w:basedOn w:val="a1"/>
    <w:link w:val="a8"/>
    <w:uiPriority w:val="99"/>
    <w:semiHidden/>
    <w:rsid w:val="004527E6"/>
    <w:rPr>
      <w:rFonts w:ascii="Calibri" w:eastAsia="Calibri" w:hAnsi="Calibri" w:cs="Times New Roman"/>
      <w:lang w:eastAsia="en-US"/>
    </w:rPr>
  </w:style>
  <w:style w:type="character" w:customStyle="1" w:styleId="aa">
    <w:name w:val="Нижний колонтитул Знак"/>
    <w:basedOn w:val="a1"/>
    <w:link w:val="ab"/>
    <w:uiPriority w:val="99"/>
    <w:semiHidden/>
    <w:rsid w:val="004527E6"/>
    <w:rPr>
      <w:rFonts w:ascii="Calibri" w:eastAsia="Calibri" w:hAnsi="Calibri" w:cs="Times New Roman"/>
      <w:lang w:eastAsia="en-US"/>
    </w:rPr>
  </w:style>
  <w:style w:type="paragraph" w:styleId="ab">
    <w:name w:val="footer"/>
    <w:basedOn w:val="a"/>
    <w:link w:val="aa"/>
    <w:uiPriority w:val="99"/>
    <w:semiHidden/>
    <w:unhideWhenUsed/>
    <w:rsid w:val="004527E6"/>
    <w:pPr>
      <w:tabs>
        <w:tab w:val="center" w:pos="4677"/>
        <w:tab w:val="right" w:pos="9355"/>
      </w:tabs>
      <w:spacing w:after="0" w:line="240" w:lineRule="auto"/>
      <w:jc w:val="both"/>
    </w:pPr>
    <w:rPr>
      <w:rFonts w:ascii="Calibri" w:eastAsia="Calibri" w:hAnsi="Calibri" w:cs="Times New Roman"/>
      <w:lang w:eastAsia="en-US"/>
    </w:rPr>
  </w:style>
  <w:style w:type="paragraph" w:styleId="ac">
    <w:name w:val="Balloon Text"/>
    <w:basedOn w:val="a"/>
    <w:link w:val="ad"/>
    <w:uiPriority w:val="99"/>
    <w:semiHidden/>
    <w:unhideWhenUsed/>
    <w:rsid w:val="004527E6"/>
    <w:pPr>
      <w:spacing w:after="0" w:line="240" w:lineRule="auto"/>
      <w:jc w:val="both"/>
    </w:pPr>
    <w:rPr>
      <w:rFonts w:ascii="Tahoma" w:eastAsia="Calibri" w:hAnsi="Tahoma" w:cs="Times New Roman"/>
      <w:sz w:val="16"/>
      <w:szCs w:val="16"/>
      <w:lang w:eastAsia="en-US"/>
    </w:rPr>
  </w:style>
  <w:style w:type="character" w:customStyle="1" w:styleId="ad">
    <w:name w:val="Текст выноски Знак"/>
    <w:basedOn w:val="a1"/>
    <w:link w:val="ac"/>
    <w:uiPriority w:val="99"/>
    <w:semiHidden/>
    <w:rsid w:val="004527E6"/>
    <w:rPr>
      <w:rFonts w:ascii="Tahoma" w:eastAsia="Calibri" w:hAnsi="Tahoma" w:cs="Times New Roman"/>
      <w:sz w:val="16"/>
      <w:szCs w:val="16"/>
      <w:lang w:eastAsia="en-US"/>
    </w:rPr>
  </w:style>
  <w:style w:type="paragraph" w:styleId="ae">
    <w:name w:val="No Spacing"/>
    <w:qFormat/>
    <w:rsid w:val="004527E6"/>
    <w:pPr>
      <w:tabs>
        <w:tab w:val="left" w:pos="709"/>
      </w:tabs>
      <w:suppressAutoHyphens/>
      <w:spacing w:after="0" w:line="240" w:lineRule="auto"/>
    </w:pPr>
    <w:rPr>
      <w:rFonts w:ascii="Calibri" w:eastAsia="Arial" w:hAnsi="Calibri" w:cs="Calibri"/>
      <w:color w:val="00000A"/>
      <w:kern w:val="2"/>
      <w:lang w:eastAsia="ar-SA"/>
    </w:rPr>
  </w:style>
  <w:style w:type="character" w:customStyle="1" w:styleId="ConsPlusNormal">
    <w:name w:val="ConsPlusNormal Знак"/>
    <w:link w:val="ConsPlusNormal0"/>
    <w:locked/>
    <w:rsid w:val="004527E6"/>
    <w:rPr>
      <w:rFonts w:ascii="Arial" w:hAnsi="Arial" w:cs="Arial"/>
    </w:rPr>
  </w:style>
  <w:style w:type="paragraph" w:customStyle="1" w:styleId="ConsPlusNormal0">
    <w:name w:val="ConsPlusNormal"/>
    <w:link w:val="ConsPlusNormal"/>
    <w:rsid w:val="004527E6"/>
    <w:pPr>
      <w:widowControl w:val="0"/>
      <w:autoSpaceDE w:val="0"/>
      <w:autoSpaceDN w:val="0"/>
      <w:adjustRightInd w:val="0"/>
      <w:spacing w:after="0" w:line="240" w:lineRule="auto"/>
    </w:pPr>
    <w:rPr>
      <w:rFonts w:ascii="Arial" w:hAnsi="Arial" w:cs="Arial"/>
    </w:rPr>
  </w:style>
  <w:style w:type="paragraph" w:customStyle="1" w:styleId="ConsPlusNonformat">
    <w:name w:val="ConsPlusNonformat"/>
    <w:uiPriority w:val="99"/>
    <w:rsid w:val="004527E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4527E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3">
    <w:name w:val="Знак Знак3"/>
    <w:basedOn w:val="a"/>
    <w:rsid w:val="004527E6"/>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2">
    <w:name w:val="Обычный (веб)2"/>
    <w:basedOn w:val="a"/>
    <w:rsid w:val="004527E6"/>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
    <w:rsid w:val="004527E6"/>
    <w:pPr>
      <w:spacing w:before="280" w:after="280" w:line="312" w:lineRule="atLeast"/>
      <w:jc w:val="both"/>
    </w:pPr>
    <w:rPr>
      <w:rFonts w:ascii="Times New Roman" w:eastAsia="Times New Roman" w:hAnsi="Times New Roman" w:cs="Times New Roman"/>
      <w:sz w:val="20"/>
      <w:szCs w:val="20"/>
      <w:lang w:eastAsia="zh-CN"/>
    </w:rPr>
  </w:style>
  <w:style w:type="paragraph" w:customStyle="1" w:styleId="western">
    <w:name w:val="western"/>
    <w:basedOn w:val="a"/>
    <w:rsid w:val="004527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сновной текст_"/>
    <w:link w:val="4"/>
    <w:locked/>
    <w:rsid w:val="004527E6"/>
    <w:rPr>
      <w:spacing w:val="-10"/>
      <w:sz w:val="28"/>
      <w:szCs w:val="28"/>
      <w:shd w:val="clear" w:color="auto" w:fill="FFFFFF"/>
    </w:rPr>
  </w:style>
  <w:style w:type="paragraph" w:customStyle="1" w:styleId="4">
    <w:name w:val="Основной текст4"/>
    <w:basedOn w:val="a"/>
    <w:link w:val="af"/>
    <w:rsid w:val="004527E6"/>
    <w:pPr>
      <w:shd w:val="clear" w:color="auto" w:fill="FFFFFF"/>
      <w:spacing w:before="240" w:after="0" w:line="240" w:lineRule="atLeast"/>
      <w:jc w:val="center"/>
    </w:pPr>
    <w:rPr>
      <w:spacing w:val="-10"/>
      <w:sz w:val="28"/>
      <w:szCs w:val="28"/>
    </w:rPr>
  </w:style>
  <w:style w:type="paragraph" w:customStyle="1" w:styleId="30">
    <w:name w:val="Знак Знак3 Знак Знак Знак Знак"/>
    <w:basedOn w:val="a"/>
    <w:rsid w:val="004527E6"/>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11">
    <w:name w:val="Абзац списка1"/>
    <w:basedOn w:val="a"/>
    <w:rsid w:val="004527E6"/>
    <w:pPr>
      <w:spacing w:after="0" w:line="240" w:lineRule="auto"/>
      <w:ind w:left="720"/>
    </w:pPr>
    <w:rPr>
      <w:rFonts w:ascii="Times New Roman" w:eastAsia="Calibri" w:hAnsi="Times New Roman" w:cs="Times New Roman"/>
      <w:sz w:val="20"/>
      <w:szCs w:val="20"/>
    </w:rPr>
  </w:style>
  <w:style w:type="paragraph" w:customStyle="1" w:styleId="s1">
    <w:name w:val="s_1"/>
    <w:basedOn w:val="a"/>
    <w:rsid w:val="004527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4527E6"/>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4527E6"/>
    <w:pPr>
      <w:spacing w:before="100" w:beforeAutospacing="1" w:after="100" w:afterAutospacing="1" w:line="240" w:lineRule="auto"/>
    </w:pPr>
    <w:rPr>
      <w:rFonts w:ascii="Tahoma" w:eastAsia="Times New Roman" w:hAnsi="Tahoma" w:cs="Times New Roman"/>
      <w:sz w:val="24"/>
      <w:szCs w:val="24"/>
      <w:lang w:val="en-US" w:eastAsia="en-US"/>
    </w:rPr>
  </w:style>
  <w:style w:type="character" w:customStyle="1" w:styleId="highlight">
    <w:name w:val="highlight"/>
    <w:basedOn w:val="a1"/>
    <w:rsid w:val="004527E6"/>
  </w:style>
  <w:style w:type="character" w:customStyle="1" w:styleId="blk">
    <w:name w:val="blk"/>
    <w:basedOn w:val="a1"/>
    <w:rsid w:val="004527E6"/>
  </w:style>
  <w:style w:type="character" w:customStyle="1" w:styleId="af0">
    <w:name w:val="Цветовое выделение для Нормальный"/>
    <w:rsid w:val="004527E6"/>
    <w:rPr>
      <w:sz w:val="20"/>
    </w:rPr>
  </w:style>
  <w:style w:type="character" w:customStyle="1" w:styleId="WW8Num3z1">
    <w:name w:val="WW8Num3z1"/>
    <w:rsid w:val="004527E6"/>
  </w:style>
</w:styles>
</file>

<file path=word/webSettings.xml><?xml version="1.0" encoding="utf-8"?>
<w:webSettings xmlns:r="http://schemas.openxmlformats.org/officeDocument/2006/relationships" xmlns:w="http://schemas.openxmlformats.org/wordprocessingml/2006/main">
  <w:divs>
    <w:div w:id="270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AE3D1-9225-4641-9C8B-64DC85A60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26</Pages>
  <Words>15615</Words>
  <Characters>89012</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Server</cp:lastModifiedBy>
  <cp:revision>8</cp:revision>
  <dcterms:created xsi:type="dcterms:W3CDTF">2019-08-13T11:02:00Z</dcterms:created>
  <dcterms:modified xsi:type="dcterms:W3CDTF">2025-04-01T08:24:00Z</dcterms:modified>
</cp:coreProperties>
</file>