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BC" w:rsidRDefault="00AA37BC" w:rsidP="00AA37BC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BC" w:rsidRDefault="00AA37BC" w:rsidP="00AA37B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AA37BC" w:rsidRDefault="00AA37BC" w:rsidP="00AA37B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AA37BC" w:rsidRDefault="00AA37BC" w:rsidP="00AA37BC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A37BC" w:rsidRDefault="00AA37BC" w:rsidP="00AA37B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AA37BC" w:rsidRPr="00E65565" w:rsidRDefault="00AA37BC" w:rsidP="00AA37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Pr="00E65565" w:rsidRDefault="00AA37BC" w:rsidP="00AA37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5565">
        <w:rPr>
          <w:rFonts w:ascii="Times New Roman" w:hAnsi="Times New Roman" w:cs="Times New Roman"/>
          <w:b/>
          <w:bCs/>
          <w:sz w:val="24"/>
          <w:szCs w:val="24"/>
        </w:rPr>
        <w:t xml:space="preserve">от     2023 года  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B01CF"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:rsidR="00AA37BC" w:rsidRPr="00E65565" w:rsidRDefault="00AA37BC" w:rsidP="00AA37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Pr="00E65565" w:rsidRDefault="00AA37BC" w:rsidP="00AA37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565">
        <w:rPr>
          <w:rFonts w:ascii="Times New Roman" w:hAnsi="Times New Roman" w:cs="Times New Roman"/>
          <w:b/>
          <w:bCs/>
          <w:sz w:val="24"/>
          <w:szCs w:val="24"/>
        </w:rPr>
        <w:t>Об  утверждении  Политики   в отношении обработки  персональных  данных</w:t>
      </w:r>
    </w:p>
    <w:p w:rsidR="00AA37BC" w:rsidRPr="00E65565" w:rsidRDefault="00AA37BC" w:rsidP="00AA37BC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56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b/>
          <w:bCs/>
          <w:sz w:val="24"/>
          <w:szCs w:val="24"/>
        </w:rPr>
        <w:t>Озерского</w:t>
      </w:r>
      <w:r w:rsidRPr="00E6556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E6556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A37BC" w:rsidRPr="00E65565" w:rsidRDefault="00AA37BC" w:rsidP="00AA37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ab/>
      </w:r>
    </w:p>
    <w:p w:rsidR="00AA37BC" w:rsidRPr="0060090C" w:rsidRDefault="00AA37BC" w:rsidP="00AA37B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C" w:rsidRDefault="00AA37BC" w:rsidP="00AA37B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 законом</w:t>
      </w:r>
      <w:r w:rsidRPr="00E942A0">
        <w:rPr>
          <w:rFonts w:ascii="Times New Roman" w:hAnsi="Times New Roman" w:cs="Times New Roman"/>
          <w:sz w:val="24"/>
          <w:szCs w:val="24"/>
        </w:rPr>
        <w:t xml:space="preserve"> от 27.07.2006. №152-ФЗ «О персональных данных»</w:t>
      </w:r>
      <w:r w:rsidRPr="0060090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6009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0090C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</w:p>
    <w:p w:rsidR="00AA37BC" w:rsidRPr="0060090C" w:rsidRDefault="00AA37BC" w:rsidP="00AA37B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A37BC" w:rsidRPr="0060090C" w:rsidRDefault="00AA37BC" w:rsidP="00AA3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C" w:rsidRPr="0060090C" w:rsidRDefault="00AA37BC" w:rsidP="00AA37BC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 xml:space="preserve">                 1.  Утвердить </w:t>
      </w:r>
      <w:r>
        <w:rPr>
          <w:rFonts w:ascii="Times New Roman" w:hAnsi="Times New Roman" w:cs="Times New Roman"/>
          <w:sz w:val="24"/>
          <w:szCs w:val="24"/>
        </w:rPr>
        <w:t xml:space="preserve">Политику в отношении </w:t>
      </w:r>
      <w:r w:rsidRPr="00E942A0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>Администрации  Озерского</w:t>
      </w:r>
      <w:r w:rsidRPr="0060090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0090C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A37BC" w:rsidRPr="0060090C" w:rsidRDefault="00AA37BC" w:rsidP="00AA37BC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7BC" w:rsidRPr="0060090C" w:rsidRDefault="00AA37BC" w:rsidP="00AA37BC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 xml:space="preserve">                 2. </w:t>
      </w:r>
      <w:proofErr w:type="gramStart"/>
      <w:r w:rsidRPr="0060090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009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A37BC" w:rsidRPr="0060090C" w:rsidRDefault="00AA37BC" w:rsidP="00AA37BC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ab/>
      </w:r>
    </w:p>
    <w:p w:rsidR="00AA37BC" w:rsidRPr="0060090C" w:rsidRDefault="00AA37BC" w:rsidP="00AA37BC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0C">
        <w:rPr>
          <w:rFonts w:ascii="Times New Roman" w:hAnsi="Times New Roman" w:cs="Times New Roman"/>
          <w:sz w:val="24"/>
          <w:szCs w:val="24"/>
        </w:rPr>
        <w:t xml:space="preserve">                 3. Постановление вступает в силу со дня его подписания.</w:t>
      </w:r>
    </w:p>
    <w:p w:rsidR="00AA37BC" w:rsidRPr="0060090C" w:rsidRDefault="00AA37BC" w:rsidP="00AA3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7BC" w:rsidRPr="0060090C" w:rsidRDefault="00AA37BC" w:rsidP="00AA3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7BC" w:rsidRPr="0060090C" w:rsidRDefault="00AA37BC" w:rsidP="00AA3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7BC" w:rsidRPr="00F519CF" w:rsidRDefault="00AA37BC" w:rsidP="00AA37BC">
      <w:pPr>
        <w:spacing w:after="0"/>
      </w:pPr>
      <w:r w:rsidRPr="0060090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 Озерского</w:t>
      </w:r>
      <w:r w:rsidRPr="0060090C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009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Ю. А. Бартенев</w:t>
      </w:r>
    </w:p>
    <w:p w:rsidR="00AA37BC" w:rsidRPr="00F519CF" w:rsidRDefault="00AA37BC" w:rsidP="00AA37BC">
      <w:pPr>
        <w:spacing w:after="0"/>
      </w:pPr>
    </w:p>
    <w:p w:rsidR="00AA37BC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BC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7BC" w:rsidRPr="0044410E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1 </w:t>
      </w:r>
    </w:p>
    <w:p w:rsidR="00AA37BC" w:rsidRPr="0044410E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AA37BC" w:rsidRPr="0044410E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4441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A37BC" w:rsidRPr="0044410E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4410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A37BC" w:rsidRPr="0044410E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A37BC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.2023г. № </w:t>
      </w:r>
    </w:p>
    <w:p w:rsidR="00AA37BC" w:rsidRPr="0044410E" w:rsidRDefault="00AA37BC" w:rsidP="00AA37BC">
      <w:pPr>
        <w:tabs>
          <w:tab w:val="left" w:pos="8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7BC" w:rsidRPr="0044410E" w:rsidRDefault="00AA37BC" w:rsidP="00AA37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r w:rsidRPr="0044410E">
        <w:rPr>
          <w:rFonts w:ascii="Times New Roman" w:hAnsi="Times New Roman" w:cs="Times New Roman"/>
          <w:b/>
          <w:bCs/>
          <w:sz w:val="24"/>
          <w:szCs w:val="24"/>
        </w:rPr>
        <w:t xml:space="preserve">   в отношении обработки  персональных  данных</w:t>
      </w:r>
    </w:p>
    <w:p w:rsidR="00AA37BC" w:rsidRPr="0044410E" w:rsidRDefault="00AA37BC" w:rsidP="00AA37BC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10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b/>
          <w:bCs/>
          <w:sz w:val="24"/>
          <w:szCs w:val="24"/>
        </w:rPr>
        <w:t>Озерского</w:t>
      </w:r>
      <w:r w:rsidRPr="0044410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44410E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942A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1D1A14">
        <w:rPr>
          <w:rFonts w:ascii="Times New Roman" w:hAnsi="Times New Roman" w:cs="Times New Roman"/>
          <w:sz w:val="24"/>
          <w:szCs w:val="24"/>
        </w:rPr>
        <w:t xml:space="preserve">«Администрацией  </w:t>
      </w:r>
      <w:r>
        <w:rPr>
          <w:rFonts w:ascii="Times New Roman" w:hAnsi="Times New Roman" w:cs="Times New Roman"/>
          <w:sz w:val="24"/>
          <w:szCs w:val="24"/>
        </w:rPr>
        <w:t>Озерского</w:t>
      </w:r>
      <w:r w:rsidRPr="001D1A1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D1A14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E942A0">
        <w:rPr>
          <w:rFonts w:ascii="Times New Roman" w:hAnsi="Times New Roman" w:cs="Times New Roman"/>
          <w:sz w:val="24"/>
          <w:szCs w:val="24"/>
        </w:rPr>
        <w:t xml:space="preserve"> (далее – Оператор).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 https://site-r00.gosweb.gosuslugi.ru/.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2. Основные понятия, используемые в Политике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E942A0">
        <w:rPr>
          <w:rFonts w:ascii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 https://site-r00.gosweb.gosuslugi.ru/.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2.10. Пользователь – любой посетитель 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 https://site-r00.gosweb.gosuslugi.ru/.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3. Основные права и обязанности Оператора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E942A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942A0">
        <w:rPr>
          <w:rFonts w:ascii="Times New Roman" w:hAnsi="Times New Roman" w:cs="Times New Roman"/>
          <w:sz w:val="24"/>
          <w:szCs w:val="24"/>
        </w:rPr>
        <w:t xml:space="preserve"> такого запроса;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</w:t>
      </w:r>
      <w:r w:rsidRPr="00E942A0">
        <w:rPr>
          <w:rFonts w:ascii="Times New Roman" w:hAnsi="Times New Roman" w:cs="Times New Roman"/>
          <w:sz w:val="24"/>
          <w:szCs w:val="24"/>
        </w:rPr>
        <w:lastRenderedPageBreak/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4. Основные права и обязанности субъектов персональных данных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на отзыв согласия на обработку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предоставлять Оператору достоверные данные о себе;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5. Оператор может обрабатывать следующие персональные данные Пользователя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5.1. Фамилия, имя, отчество.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5.2. Электронный адрес.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 xml:space="preserve">») с помощью сервисов </w:t>
      </w:r>
      <w:proofErr w:type="spellStart"/>
      <w:proofErr w:type="gramStart"/>
      <w:r w:rsidRPr="00E942A0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Pr="00E942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 xml:space="preserve"> Метрика и других).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5.4. Вышеперечисленные данные далее по тексту Политики объединены общим понятием Персональные данные.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6. Принципы обработки персональных данных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lastRenderedPageBreak/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7. Цели обработки персональных данных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 информирование Пользователя посредством отправки электронных писем;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 https://site-r00.gosweb.gosuslugi.ru/.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E942A0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Pr="00E942A0">
        <w:rPr>
          <w:rFonts w:ascii="Times New Roman" w:hAnsi="Times New Roman" w:cs="Times New Roman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8. Правовые основания обработки персональных данных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E942A0">
        <w:rPr>
          <w:rFonts w:ascii="Times New Roman" w:hAnsi="Times New Roman" w:cs="Times New Roman"/>
          <w:sz w:val="24"/>
          <w:szCs w:val="24"/>
        </w:rPr>
        <w:t xml:space="preserve"> Федеральный закон "Об информации, информационных технологиях и о защите информации" от 27.07.2006 N 149-ФЗ;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 уставные документы Оператора;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 договоры, заключаемые между оператором и субъектом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942A0">
        <w:rPr>
          <w:rFonts w:ascii="Times New Roman" w:hAnsi="Times New Roman" w:cs="Times New Roman"/>
          <w:sz w:val="24"/>
          <w:szCs w:val="24"/>
        </w:rPr>
        <w:t xml:space="preserve"> иные нормативно-правовые акты в сфере защиты персональных данных;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E942A0">
        <w:rPr>
          <w:rFonts w:ascii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E942A0">
        <w:rPr>
          <w:rFonts w:ascii="Times New Roman" w:hAnsi="Times New Roman" w:cs="Times New Roman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 xml:space="preserve">» и использование технологии 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).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9. Условия обработки персональных данных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10. Порядок сбора, хранения, передачи и других видов обработки персональных данных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 с пометкой «Актуализация персональных данных».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E942A0">
        <w:rPr>
          <w:rFonts w:ascii="Times New Roman" w:hAnsi="Times New Roman" w:cs="Times New Roman"/>
          <w:sz w:val="24"/>
          <w:szCs w:val="24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 с пометкой «Отзыв согласия на обработку персональных данных».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11. Перечень действий, производимых Оператором с полученными персональными данными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E942A0">
        <w:rPr>
          <w:rFonts w:ascii="Times New Roman" w:hAnsi="Times New Roman" w:cs="Times New Roman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lastRenderedPageBreak/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12. Конфиденциальность персональных данных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AA37BC" w:rsidRPr="00E942A0" w:rsidRDefault="00AA37BC" w:rsidP="00AA37B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42A0">
        <w:rPr>
          <w:rFonts w:ascii="Times New Roman" w:hAnsi="Times New Roman" w:cs="Times New Roman"/>
          <w:b/>
          <w:bCs/>
          <w:sz w:val="24"/>
          <w:szCs w:val="24"/>
        </w:rPr>
        <w:t>13. Заключительные положения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E942A0">
        <w:rPr>
          <w:rFonts w:ascii="Times New Roman" w:hAnsi="Times New Roman" w:cs="Times New Roman"/>
          <w:sz w:val="24"/>
          <w:szCs w:val="24"/>
        </w:rPr>
        <w:t>mail@mail.ru</w:t>
      </w:r>
      <w:proofErr w:type="spellEnd"/>
      <w:r w:rsidRPr="00E942A0">
        <w:rPr>
          <w:rFonts w:ascii="Times New Roman" w:hAnsi="Times New Roman" w:cs="Times New Roman"/>
          <w:sz w:val="24"/>
          <w:szCs w:val="24"/>
        </w:rPr>
        <w:t>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AA37BC" w:rsidRPr="00E942A0" w:rsidRDefault="00AA37BC" w:rsidP="00A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A0">
        <w:rPr>
          <w:rFonts w:ascii="Times New Roman" w:hAnsi="Times New Roman" w:cs="Times New Roman"/>
          <w:sz w:val="24"/>
          <w:szCs w:val="24"/>
        </w:rPr>
        <w:t>13.3. Актуальная версия Политики в свободном доступе расположена в сети Интернет по адресу </w:t>
      </w:r>
    </w:p>
    <w:p w:rsidR="00AA37BC" w:rsidRPr="00E942A0" w:rsidRDefault="00AA37BC" w:rsidP="00AA37BC">
      <w:pPr>
        <w:spacing w:after="0"/>
        <w:jc w:val="both"/>
        <w:rPr>
          <w:sz w:val="24"/>
          <w:szCs w:val="24"/>
        </w:rPr>
      </w:pPr>
    </w:p>
    <w:p w:rsidR="009C61C5" w:rsidRDefault="009C61C5" w:rsidP="00AA37BC">
      <w:pPr>
        <w:spacing w:after="0"/>
      </w:pPr>
    </w:p>
    <w:sectPr w:rsidR="009C61C5" w:rsidSect="00D2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7BC"/>
    <w:rsid w:val="0074780E"/>
    <w:rsid w:val="009C61C5"/>
    <w:rsid w:val="00AA37BC"/>
    <w:rsid w:val="00F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2737</Words>
  <Characters>15601</Characters>
  <Application>Microsoft Office Word</Application>
  <DocSecurity>0</DocSecurity>
  <Lines>130</Lines>
  <Paragraphs>36</Paragraphs>
  <ScaleCrop>false</ScaleCrop>
  <Company/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2023-07-19T10:45:00Z</dcterms:created>
  <dcterms:modified xsi:type="dcterms:W3CDTF">2023-07-31T09:53:00Z</dcterms:modified>
</cp:coreProperties>
</file>